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08" w:type="dxa"/>
        <w:tblBorders>
          <w:bottom w:val="thickThinSmallGap" w:sz="24" w:space="0" w:color="auto"/>
          <w:insideH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8"/>
        <w:gridCol w:w="1701"/>
      </w:tblGrid>
      <w:tr w:rsidR="005E04DB" w:rsidRPr="00E3352E" w14:paraId="1D79A7FA" w14:textId="77777777" w:rsidTr="006D2FFA">
        <w:trPr>
          <w:trHeight w:val="2037"/>
        </w:trPr>
        <w:tc>
          <w:tcPr>
            <w:tcW w:w="1701" w:type="dxa"/>
          </w:tcPr>
          <w:p w14:paraId="378BAE6F" w14:textId="76650BED" w:rsidR="005E04DB" w:rsidRPr="00E3352E" w:rsidRDefault="00160A48" w:rsidP="006D2FFA">
            <w:pPr>
              <w:jc w:val="center"/>
            </w:pPr>
            <w:r w:rsidRPr="00C37C68">
              <w:rPr>
                <w:b/>
                <w:noProof/>
                <w:lang w:val="id-ID" w:eastAsia="id-ID"/>
              </w:rPr>
              <w:drawing>
                <wp:inline distT="0" distB="0" distL="0" distR="0" wp14:anchorId="38EF0CEA" wp14:editId="0F48C973">
                  <wp:extent cx="942975" cy="942975"/>
                  <wp:effectExtent l="0" t="0" r="0" b="0"/>
                  <wp:docPr id="1" name="Picture 1" descr="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04DB">
              <w:rPr>
                <w:noProof/>
              </w:rPr>
              <w:t xml:space="preserve"> </w:t>
            </w:r>
          </w:p>
        </w:tc>
        <w:tc>
          <w:tcPr>
            <w:tcW w:w="7088" w:type="dxa"/>
          </w:tcPr>
          <w:p w14:paraId="04AFAAF9" w14:textId="77777777" w:rsidR="005E04DB" w:rsidRPr="0071356C" w:rsidRDefault="005E04DB" w:rsidP="006D2FFA">
            <w:pPr>
              <w:jc w:val="center"/>
              <w:rPr>
                <w:rFonts w:ascii="Arial Rounded MT Bold" w:hAnsi="Arial Rounded MT Bold"/>
                <w:lang w:val="id-ID"/>
              </w:rPr>
            </w:pPr>
            <w:r w:rsidRPr="0071356C">
              <w:rPr>
                <w:rFonts w:ascii="Arial Rounded MT Bold" w:hAnsi="Arial Rounded MT Bold"/>
              </w:rPr>
              <w:t xml:space="preserve">PEMERINTAH </w:t>
            </w:r>
            <w:r w:rsidR="00BD3286" w:rsidRPr="0071356C">
              <w:rPr>
                <w:rFonts w:ascii="Arial Rounded MT Bold" w:hAnsi="Arial Rounded MT Bold"/>
                <w:lang w:val="id-ID"/>
              </w:rPr>
              <w:t>PROVINSI BALI</w:t>
            </w:r>
          </w:p>
          <w:p w14:paraId="623ED358" w14:textId="77777777" w:rsidR="005E04DB" w:rsidRPr="003C5F4F" w:rsidRDefault="005E04DB" w:rsidP="006D2FF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3C5F4F">
              <w:rPr>
                <w:rFonts w:ascii="Arial" w:hAnsi="Arial" w:cs="Arial"/>
                <w:b/>
              </w:rPr>
              <w:t>DINAS PENDIDIKAN</w:t>
            </w:r>
            <w:r w:rsidR="003C5F4F" w:rsidRPr="003C5F4F">
              <w:rPr>
                <w:rFonts w:ascii="Arial" w:hAnsi="Arial" w:cs="Arial"/>
                <w:b/>
                <w:lang w:val="id-ID"/>
              </w:rPr>
              <w:t xml:space="preserve"> KEPEMUDAAN DAN OLAHRAGA</w:t>
            </w:r>
          </w:p>
          <w:p w14:paraId="1F3EBC59" w14:textId="77777777" w:rsidR="005E04DB" w:rsidRPr="00E3352E" w:rsidRDefault="005E04DB" w:rsidP="006D2FFA">
            <w:pPr>
              <w:jc w:val="center"/>
              <w:rPr>
                <w:rFonts w:ascii="Monotype Corsiva" w:hAnsi="Monotype Corsiva" w:cs="Arial"/>
                <w:sz w:val="32"/>
              </w:rPr>
            </w:pPr>
            <w:r w:rsidRPr="00E3352E">
              <w:rPr>
                <w:rFonts w:ascii="Britannic Bold" w:hAnsi="Britannic Bold" w:cs="Arial"/>
                <w:sz w:val="32"/>
              </w:rPr>
              <w:t>SMA NEGERI 1 TEJAKULA</w:t>
            </w:r>
          </w:p>
          <w:p w14:paraId="44CC72F4" w14:textId="77777777" w:rsidR="005E04DB" w:rsidRPr="00E3352E" w:rsidRDefault="005E04DB" w:rsidP="006D2FFA">
            <w:pPr>
              <w:jc w:val="center"/>
              <w:rPr>
                <w:rFonts w:ascii="Monotype Corsiva" w:hAnsi="Monotype Corsiva" w:cs="Arial"/>
              </w:rPr>
            </w:pPr>
            <w:r w:rsidRPr="00E3352E">
              <w:rPr>
                <w:rFonts w:ascii="Monotype Corsiva" w:hAnsi="Monotype Corsiva" w:cs="Arial"/>
              </w:rPr>
              <w:t>Jln. Singaraja-Amlapura Desa Tejakula Kec. Tejakula Kab. Buleleng</w:t>
            </w:r>
            <w:r>
              <w:rPr>
                <w:rFonts w:ascii="Monotype Corsiva" w:hAnsi="Monotype Corsiva" w:cs="Arial"/>
              </w:rPr>
              <w:t xml:space="preserve"> Prov. Bali</w:t>
            </w:r>
          </w:p>
          <w:p w14:paraId="7262E58F" w14:textId="77777777" w:rsidR="005E04DB" w:rsidRPr="00E3352E" w:rsidRDefault="005E04DB" w:rsidP="006D2FFA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</w:rPr>
              <w:t>Telp :</w:t>
            </w:r>
            <w:r w:rsidRPr="00E3352E">
              <w:rPr>
                <w:rFonts w:ascii="Monotype Corsiva" w:hAnsi="Monotype Corsiva" w:cs="Arial"/>
              </w:rPr>
              <w:sym w:font="Webdings" w:char="F0C9"/>
            </w:r>
            <w:r w:rsidRPr="00E3352E">
              <w:rPr>
                <w:rFonts w:ascii="Monotype Corsiva" w:hAnsi="Monotype Corsiva" w:cs="Arial"/>
              </w:rPr>
              <w:t xml:space="preserve">(0362)3436329   Fax : (0362)3436331  </w:t>
            </w:r>
            <w:r>
              <w:rPr>
                <w:rFonts w:ascii="Monotype Corsiva" w:hAnsi="Monotype Corsiva" w:cs="Arial"/>
              </w:rPr>
              <w:t xml:space="preserve">Kode Post : </w:t>
            </w:r>
            <w:r w:rsidRPr="00E3352E">
              <w:rPr>
                <w:rFonts w:ascii="Monotype Corsiva" w:hAnsi="Monotype Corsiva" w:cs="Arial"/>
              </w:rPr>
              <w:t xml:space="preserve"> </w:t>
            </w:r>
            <w:r w:rsidRPr="00E3352E">
              <w:rPr>
                <w:rFonts w:ascii="Monotype Corsiva" w:hAnsi="Monotype Corsiva" w:cs="Arial"/>
              </w:rPr>
              <w:sym w:font="Wingdings" w:char="F02A"/>
            </w:r>
            <w:r w:rsidRPr="00E3352E">
              <w:rPr>
                <w:rFonts w:ascii="Monotype Corsiva" w:hAnsi="Monotype Corsiva" w:cs="Arial"/>
              </w:rPr>
              <w:t xml:space="preserve"> 81173</w:t>
            </w:r>
          </w:p>
          <w:p w14:paraId="570DA6DE" w14:textId="77777777" w:rsidR="005E04DB" w:rsidRPr="00E3352E" w:rsidRDefault="005E04DB" w:rsidP="006D2FFA">
            <w:pPr>
              <w:jc w:val="center"/>
              <w:rPr>
                <w:rFonts w:ascii="Monotype Corsiva" w:hAnsi="Monotype Corsiva" w:cs="Arial"/>
              </w:rPr>
            </w:pPr>
            <w:r w:rsidRPr="00E3352E">
              <w:rPr>
                <w:rFonts w:ascii="Monotype Corsiva" w:hAnsi="Monotype Corsiva" w:cs="Arial"/>
              </w:rPr>
              <w:t xml:space="preserve">Web : </w:t>
            </w:r>
            <w:hyperlink r:id="rId6" w:history="1">
              <w:r w:rsidRPr="00E3352E">
                <w:rPr>
                  <w:rStyle w:val="Hyperlink"/>
                  <w:rFonts w:ascii="Monotype Corsiva" w:hAnsi="Monotype Corsiva" w:cs="Arial"/>
                </w:rPr>
                <w:t>http://www.sman1tejakula.sch.id</w:t>
              </w:r>
            </w:hyperlink>
            <w:r w:rsidRPr="00E3352E">
              <w:rPr>
                <w:rFonts w:ascii="Monotype Corsiva" w:hAnsi="Monotype Corsiva" w:cs="Arial"/>
              </w:rPr>
              <w:t xml:space="preserve"> E-Mail :</w:t>
            </w:r>
            <w:r w:rsidRPr="00C47DA1">
              <w:rPr>
                <w:rFonts w:ascii="Monotype Corsiva" w:hAnsi="Monotype Corsiva" w:cs="Arial"/>
                <w:color w:val="0000FF"/>
                <w:u w:val="single"/>
              </w:rPr>
              <w:t>sman1tejakula@gmail.com</w:t>
            </w:r>
          </w:p>
        </w:tc>
        <w:tc>
          <w:tcPr>
            <w:tcW w:w="1701" w:type="dxa"/>
          </w:tcPr>
          <w:p w14:paraId="41C77FAB" w14:textId="6EADFFFD" w:rsidR="005E04DB" w:rsidRPr="001262BB" w:rsidRDefault="00160A48" w:rsidP="001262BB">
            <w:pPr>
              <w:rPr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4E3B57A5" wp14:editId="4309EBF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906145" cy="965835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343" y="21302"/>
                      <wp:lineTo x="21343" y="0"/>
                      <wp:lineTo x="0" y="0"/>
                    </wp:wrapPolygon>
                  </wp:wrapTight>
                  <wp:docPr id="4" name="Picture 2" descr="sma 1 tejakula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 1 tejakula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2DE807" w14:textId="77777777" w:rsidR="003D745F" w:rsidRPr="005D5D4E" w:rsidRDefault="003D745F" w:rsidP="003D745F">
      <w:pPr>
        <w:jc w:val="center"/>
        <w:rPr>
          <w:lang w:val="sv-SE"/>
        </w:rPr>
      </w:pPr>
      <w:r w:rsidRPr="005D5D4E">
        <w:rPr>
          <w:lang w:val="sv-SE"/>
        </w:rPr>
        <w:t>KEPUTUSAN KEPALA SMA NEGERI 1 TEJAKULA</w:t>
      </w:r>
    </w:p>
    <w:p w14:paraId="7F2B35F2" w14:textId="77777777" w:rsidR="003D745F" w:rsidRPr="00851DC5" w:rsidRDefault="003D745F" w:rsidP="003D745F">
      <w:pPr>
        <w:jc w:val="center"/>
        <w:rPr>
          <w:lang w:val="id-ID"/>
        </w:rPr>
      </w:pPr>
      <w:r w:rsidRPr="005D5D4E">
        <w:rPr>
          <w:lang w:val="sv-SE"/>
        </w:rPr>
        <w:t>NOMOR :</w:t>
      </w:r>
      <w:r>
        <w:rPr>
          <w:lang w:val="sv-SE"/>
        </w:rPr>
        <w:t xml:space="preserve">  421.7/</w:t>
      </w:r>
      <w:r w:rsidR="00E33A2B">
        <w:rPr>
          <w:lang w:val="id-ID"/>
        </w:rPr>
        <w:t>3673</w:t>
      </w:r>
      <w:r w:rsidR="00851DC5">
        <w:rPr>
          <w:lang w:val="sv-SE"/>
        </w:rPr>
        <w:t>/SMA</w:t>
      </w:r>
      <w:r w:rsidR="00851DC5">
        <w:rPr>
          <w:lang w:val="id-ID"/>
        </w:rPr>
        <w:t>N 1 Tjk</w:t>
      </w:r>
    </w:p>
    <w:p w14:paraId="37C18A36" w14:textId="77777777" w:rsidR="003D745F" w:rsidRPr="005D5D4E" w:rsidRDefault="003D745F" w:rsidP="003D745F">
      <w:pPr>
        <w:jc w:val="center"/>
        <w:rPr>
          <w:lang w:val="sv-SE"/>
        </w:rPr>
      </w:pPr>
      <w:r w:rsidRPr="005D5D4E">
        <w:rPr>
          <w:lang w:val="sv-SE"/>
        </w:rPr>
        <w:t>T E N T A N G</w:t>
      </w:r>
    </w:p>
    <w:p w14:paraId="16E018DB" w14:textId="77777777" w:rsidR="003D745F" w:rsidRPr="005D5D4E" w:rsidRDefault="003D745F" w:rsidP="003D745F">
      <w:pPr>
        <w:jc w:val="center"/>
        <w:rPr>
          <w:lang w:val="sv-SE"/>
        </w:rPr>
      </w:pPr>
      <w:r w:rsidRPr="005D5D4E">
        <w:rPr>
          <w:lang w:val="sv-SE"/>
        </w:rPr>
        <w:t>PEMBENTUKAN PENGURUS MAJELIS PERWAKILAN KELAS,</w:t>
      </w:r>
    </w:p>
    <w:p w14:paraId="2E2637DE" w14:textId="77777777" w:rsidR="003D745F" w:rsidRDefault="003D745F" w:rsidP="00E33A2B">
      <w:pPr>
        <w:jc w:val="center"/>
      </w:pPr>
      <w:r w:rsidRPr="005D5D4E">
        <w:rPr>
          <w:lang w:val="sv-SE"/>
        </w:rPr>
        <w:t>PENGURUS OSIS</w:t>
      </w:r>
      <w:r w:rsidR="00BD50DE">
        <w:rPr>
          <w:lang w:val="sv-SE"/>
        </w:rPr>
        <w:t xml:space="preserve"> DAN</w:t>
      </w:r>
      <w:r w:rsidRPr="005D5D4E">
        <w:rPr>
          <w:lang w:val="sv-SE"/>
        </w:rPr>
        <w:t xml:space="preserve"> </w:t>
      </w:r>
      <w:r w:rsidR="00E33A2B">
        <w:rPr>
          <w:lang w:val="id-ID"/>
        </w:rPr>
        <w:t>PEMBINA OSIS</w:t>
      </w:r>
    </w:p>
    <w:p w14:paraId="0B39FCDE" w14:textId="77777777" w:rsidR="003D745F" w:rsidRDefault="003D745F" w:rsidP="003D745F"/>
    <w:p w14:paraId="4AA6937C" w14:textId="77777777" w:rsidR="003D745F" w:rsidRPr="00F43D85" w:rsidRDefault="003D745F" w:rsidP="003D745F">
      <w:pPr>
        <w:tabs>
          <w:tab w:val="left" w:pos="1800"/>
        </w:tabs>
        <w:rPr>
          <w:sz w:val="22"/>
          <w:szCs w:val="22"/>
        </w:rPr>
      </w:pPr>
      <w:r w:rsidRPr="00F43D85">
        <w:rPr>
          <w:sz w:val="22"/>
          <w:szCs w:val="22"/>
        </w:rPr>
        <w:t xml:space="preserve">M e n i m b a n g </w:t>
      </w:r>
      <w:r w:rsidRPr="00F43D85">
        <w:rPr>
          <w:sz w:val="22"/>
          <w:szCs w:val="22"/>
        </w:rPr>
        <w:tab/>
        <w:t>:</w:t>
      </w:r>
    </w:p>
    <w:p w14:paraId="7374D6C8" w14:textId="77777777" w:rsidR="003D745F" w:rsidRPr="00F43D85" w:rsidRDefault="003D745F" w:rsidP="003D745F">
      <w:pPr>
        <w:numPr>
          <w:ilvl w:val="0"/>
          <w:numId w:val="1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Bahwa dalam rangka meningkatkan mutu sumber daya manusia, maka pembinaan siswa perlu dilakukan secara teratur dan berkesinambungan</w:t>
      </w:r>
    </w:p>
    <w:p w14:paraId="6460B595" w14:textId="77777777" w:rsidR="003D745F" w:rsidRPr="00F43D85" w:rsidRDefault="003D745F" w:rsidP="003D745F">
      <w:pPr>
        <w:numPr>
          <w:ilvl w:val="0"/>
          <w:numId w:val="1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Bahwa OSIS merupakan salah satu jalur pembinaan kesiswaan disamping latihan dasar kepemimpinan, Kegiatan Ekstrakurikuler dan Kegiatan Wawasan Wiyata Mandala.</w:t>
      </w:r>
    </w:p>
    <w:p w14:paraId="6D2309F1" w14:textId="77777777" w:rsidR="003D745F" w:rsidRPr="00F43D85" w:rsidRDefault="003D745F" w:rsidP="003D745F">
      <w:pPr>
        <w:numPr>
          <w:ilvl w:val="0"/>
          <w:numId w:val="1"/>
        </w:numPr>
        <w:tabs>
          <w:tab w:val="left" w:pos="1980"/>
        </w:tabs>
        <w:jc w:val="both"/>
        <w:rPr>
          <w:sz w:val="22"/>
          <w:szCs w:val="22"/>
          <w:lang w:val="sv-SE"/>
        </w:rPr>
      </w:pPr>
      <w:r w:rsidRPr="00F43D85">
        <w:rPr>
          <w:sz w:val="22"/>
          <w:szCs w:val="22"/>
          <w:lang w:val="sv-SE"/>
        </w:rPr>
        <w:t xml:space="preserve">Bahwa masa bakti Pengurus OSIS SMA Negeri 1 Tejakula </w:t>
      </w:r>
      <w:r w:rsidR="00EA6E59">
        <w:rPr>
          <w:sz w:val="22"/>
          <w:szCs w:val="22"/>
          <w:lang w:val="sv-SE"/>
        </w:rPr>
        <w:t>20</w:t>
      </w:r>
      <w:r w:rsidR="001878DA">
        <w:rPr>
          <w:sz w:val="22"/>
          <w:szCs w:val="22"/>
          <w:lang w:val="id-ID"/>
        </w:rPr>
        <w:t>21</w:t>
      </w:r>
      <w:r w:rsidR="00EA6E59">
        <w:rPr>
          <w:sz w:val="22"/>
          <w:szCs w:val="22"/>
          <w:lang w:val="sv-SE"/>
        </w:rPr>
        <w:t>/202</w:t>
      </w:r>
      <w:r w:rsidR="001878DA">
        <w:rPr>
          <w:sz w:val="22"/>
          <w:szCs w:val="22"/>
          <w:lang w:val="id-ID"/>
        </w:rPr>
        <w:t>2</w:t>
      </w:r>
      <w:r w:rsidRPr="00F43D85">
        <w:rPr>
          <w:sz w:val="22"/>
          <w:szCs w:val="22"/>
          <w:lang w:val="sv-SE"/>
        </w:rPr>
        <w:t xml:space="preserve"> telah berakhir</w:t>
      </w:r>
    </w:p>
    <w:p w14:paraId="74414335" w14:textId="77777777" w:rsidR="003D745F" w:rsidRPr="00F43D85" w:rsidRDefault="003D745F" w:rsidP="003D745F">
      <w:pPr>
        <w:numPr>
          <w:ilvl w:val="0"/>
          <w:numId w:val="1"/>
        </w:numPr>
        <w:tabs>
          <w:tab w:val="left" w:pos="1980"/>
        </w:tabs>
        <w:jc w:val="both"/>
        <w:rPr>
          <w:sz w:val="22"/>
          <w:szCs w:val="22"/>
          <w:lang w:val="sv-SE"/>
        </w:rPr>
      </w:pPr>
      <w:r w:rsidRPr="00F43D85">
        <w:rPr>
          <w:sz w:val="22"/>
          <w:szCs w:val="22"/>
          <w:lang w:val="sv-SE"/>
        </w:rPr>
        <w:t xml:space="preserve">Masa bakti MPK SMA Negeri 1 Tejakula </w:t>
      </w:r>
      <w:r w:rsidR="00EA6E59">
        <w:rPr>
          <w:sz w:val="22"/>
          <w:szCs w:val="22"/>
          <w:lang w:val="sv-SE"/>
        </w:rPr>
        <w:t>20</w:t>
      </w:r>
      <w:r w:rsidR="001878DA">
        <w:rPr>
          <w:sz w:val="22"/>
          <w:szCs w:val="22"/>
          <w:lang w:val="id-ID"/>
        </w:rPr>
        <w:t>21</w:t>
      </w:r>
      <w:r w:rsidR="00EA6E59">
        <w:rPr>
          <w:sz w:val="22"/>
          <w:szCs w:val="22"/>
          <w:lang w:val="sv-SE"/>
        </w:rPr>
        <w:t>/202</w:t>
      </w:r>
      <w:r w:rsidR="001878DA">
        <w:rPr>
          <w:sz w:val="22"/>
          <w:szCs w:val="22"/>
          <w:lang w:val="id-ID"/>
        </w:rPr>
        <w:t>2</w:t>
      </w:r>
      <w:r w:rsidRPr="00F43D85">
        <w:rPr>
          <w:sz w:val="22"/>
          <w:szCs w:val="22"/>
          <w:lang w:val="sv-SE"/>
        </w:rPr>
        <w:t xml:space="preserve"> telah berakhir</w:t>
      </w:r>
    </w:p>
    <w:p w14:paraId="06BC2E63" w14:textId="77777777" w:rsidR="003D745F" w:rsidRPr="00F43D85" w:rsidRDefault="003D745F" w:rsidP="003D745F">
      <w:pPr>
        <w:numPr>
          <w:ilvl w:val="0"/>
          <w:numId w:val="1"/>
        </w:numPr>
        <w:tabs>
          <w:tab w:val="left" w:pos="1980"/>
        </w:tabs>
        <w:jc w:val="both"/>
        <w:rPr>
          <w:sz w:val="22"/>
          <w:szCs w:val="22"/>
          <w:lang w:val="sv-SE"/>
        </w:rPr>
      </w:pPr>
      <w:r w:rsidRPr="00F43D85">
        <w:rPr>
          <w:sz w:val="22"/>
          <w:szCs w:val="22"/>
          <w:lang w:val="sv-SE"/>
        </w:rPr>
        <w:t xml:space="preserve">Bahwa demi kelancaran dan kesinambungan jalannya organisasi dan program-program OSIS perlu dibentuk dan ditetapkan </w:t>
      </w:r>
      <w:r w:rsidR="004A008A" w:rsidRPr="00F43D85">
        <w:rPr>
          <w:sz w:val="22"/>
          <w:szCs w:val="22"/>
          <w:lang w:val="sv-SE"/>
        </w:rPr>
        <w:t>Pengurus MPK</w:t>
      </w:r>
      <w:r w:rsidR="00E33A2B">
        <w:rPr>
          <w:sz w:val="22"/>
          <w:szCs w:val="22"/>
          <w:lang w:val="id-ID"/>
        </w:rPr>
        <w:t xml:space="preserve">, </w:t>
      </w:r>
      <w:r w:rsidRPr="00F43D85">
        <w:rPr>
          <w:sz w:val="22"/>
          <w:szCs w:val="22"/>
          <w:lang w:val="sv-SE"/>
        </w:rPr>
        <w:t>Pengurus OSIS</w:t>
      </w:r>
      <w:r w:rsidR="004A008A">
        <w:rPr>
          <w:sz w:val="22"/>
          <w:szCs w:val="22"/>
          <w:lang w:val="id-ID"/>
        </w:rPr>
        <w:t xml:space="preserve"> </w:t>
      </w:r>
      <w:r w:rsidR="001878DA">
        <w:rPr>
          <w:sz w:val="22"/>
          <w:szCs w:val="22"/>
          <w:lang w:val="id-ID"/>
        </w:rPr>
        <w:t>dan Pembina O</w:t>
      </w:r>
      <w:r w:rsidR="00E33A2B">
        <w:rPr>
          <w:sz w:val="22"/>
          <w:szCs w:val="22"/>
          <w:lang w:val="id-ID"/>
        </w:rPr>
        <w:t xml:space="preserve">SIS </w:t>
      </w:r>
      <w:r w:rsidRPr="00F43D85">
        <w:rPr>
          <w:sz w:val="22"/>
          <w:szCs w:val="22"/>
          <w:lang w:val="sv-SE"/>
        </w:rPr>
        <w:t xml:space="preserve">baru, masa bakti </w:t>
      </w:r>
      <w:r w:rsidR="00EA6E59">
        <w:rPr>
          <w:sz w:val="22"/>
          <w:szCs w:val="22"/>
          <w:lang w:val="sv-SE"/>
        </w:rPr>
        <w:t>202</w:t>
      </w:r>
      <w:r w:rsidR="001878DA">
        <w:rPr>
          <w:sz w:val="22"/>
          <w:szCs w:val="22"/>
          <w:lang w:val="id-ID"/>
        </w:rPr>
        <w:t>2</w:t>
      </w:r>
      <w:r w:rsidR="00EA6E59">
        <w:rPr>
          <w:sz w:val="22"/>
          <w:szCs w:val="22"/>
          <w:lang w:val="sv-SE"/>
        </w:rPr>
        <w:t>/202</w:t>
      </w:r>
      <w:r w:rsidR="001878DA">
        <w:rPr>
          <w:sz w:val="22"/>
          <w:szCs w:val="22"/>
          <w:lang w:val="id-ID"/>
        </w:rPr>
        <w:t>3</w:t>
      </w:r>
    </w:p>
    <w:p w14:paraId="7C4C2F41" w14:textId="77777777" w:rsidR="003D745F" w:rsidRPr="00F43D85" w:rsidRDefault="003D745F" w:rsidP="003D745F">
      <w:pPr>
        <w:tabs>
          <w:tab w:val="left" w:pos="1980"/>
        </w:tabs>
        <w:jc w:val="both"/>
        <w:rPr>
          <w:sz w:val="22"/>
          <w:szCs w:val="22"/>
          <w:lang w:val="sv-SE"/>
        </w:rPr>
      </w:pPr>
    </w:p>
    <w:p w14:paraId="11BDBFA9" w14:textId="77777777" w:rsidR="003D745F" w:rsidRPr="00F43D85" w:rsidRDefault="003D745F" w:rsidP="003D745F">
      <w:pPr>
        <w:tabs>
          <w:tab w:val="left" w:pos="180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M e n g i n g a t</w:t>
      </w:r>
      <w:r w:rsidRPr="00F43D85">
        <w:rPr>
          <w:sz w:val="22"/>
          <w:szCs w:val="22"/>
        </w:rPr>
        <w:tab/>
        <w:t>:</w:t>
      </w:r>
    </w:p>
    <w:p w14:paraId="376E715D" w14:textId="77777777" w:rsidR="003D745F" w:rsidRPr="00F43D85" w:rsidRDefault="003D745F" w:rsidP="003D745F">
      <w:pPr>
        <w:numPr>
          <w:ilvl w:val="0"/>
          <w:numId w:val="2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Undang-Undang Republik Indonesia Nomor 20 Tahun 2003</w:t>
      </w:r>
    </w:p>
    <w:p w14:paraId="22FFD4C1" w14:textId="77777777" w:rsidR="003D745F" w:rsidRPr="00F43D85" w:rsidRDefault="003D745F" w:rsidP="003D745F">
      <w:pPr>
        <w:numPr>
          <w:ilvl w:val="0"/>
          <w:numId w:val="2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Keputusan Dirjen Dikdasmen Nomor 226/Kep.O/1992, tanggal 22 Juni 1992 tentang Pedoman Pembinaan Kesiswaan.</w:t>
      </w:r>
    </w:p>
    <w:p w14:paraId="4B91AD08" w14:textId="77777777" w:rsidR="007D51FF" w:rsidRPr="00F43D85" w:rsidRDefault="005E04DB" w:rsidP="003D745F">
      <w:pPr>
        <w:numPr>
          <w:ilvl w:val="0"/>
          <w:numId w:val="2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Peraturan Menteri Pendidikan Nasional Republik Indonesia Nomer 34 Tahun 2006 tentang Peraturan Pembinaan Prestasi Peserta Didik yang Memiliki Potensi Kecerdasan dan/bakat Istimewa.</w:t>
      </w:r>
    </w:p>
    <w:p w14:paraId="2EA7D93C" w14:textId="77777777" w:rsidR="00866407" w:rsidRPr="00F43D85" w:rsidRDefault="00866407" w:rsidP="00866407">
      <w:pPr>
        <w:numPr>
          <w:ilvl w:val="0"/>
          <w:numId w:val="2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 xml:space="preserve">Peraturan Menteri Pendidikan Nasional Republik Indonesia Nomer </w:t>
      </w:r>
      <w:r w:rsidRPr="00F43D85">
        <w:rPr>
          <w:sz w:val="22"/>
          <w:szCs w:val="22"/>
          <w:lang w:val="id-ID"/>
        </w:rPr>
        <w:t>1</w:t>
      </w:r>
      <w:r w:rsidRPr="00F43D85">
        <w:rPr>
          <w:sz w:val="22"/>
          <w:szCs w:val="22"/>
        </w:rPr>
        <w:t>9 Tahun 200</w:t>
      </w:r>
      <w:r w:rsidRPr="00F43D85">
        <w:rPr>
          <w:sz w:val="22"/>
          <w:szCs w:val="22"/>
          <w:lang w:val="id-ID"/>
        </w:rPr>
        <w:t>7</w:t>
      </w:r>
      <w:r w:rsidRPr="00F43D85">
        <w:rPr>
          <w:sz w:val="22"/>
          <w:szCs w:val="22"/>
        </w:rPr>
        <w:t xml:space="preserve"> tentang Pembinaan Kesiswaan</w:t>
      </w:r>
    </w:p>
    <w:p w14:paraId="784597A7" w14:textId="77777777" w:rsidR="005E04DB" w:rsidRPr="00F43D85" w:rsidRDefault="005E04DB" w:rsidP="003D745F">
      <w:pPr>
        <w:numPr>
          <w:ilvl w:val="0"/>
          <w:numId w:val="2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Peraturan Menteri Pendidikan Nasional Republik Indonesia Nomer 39 Tahun 2008 tentang Pembinaan Kesiswaan</w:t>
      </w:r>
    </w:p>
    <w:p w14:paraId="20D7DF1A" w14:textId="77777777" w:rsidR="003D745F" w:rsidRPr="00F43D85" w:rsidRDefault="003D745F" w:rsidP="003D745F">
      <w:pPr>
        <w:tabs>
          <w:tab w:val="left" w:pos="1980"/>
        </w:tabs>
        <w:jc w:val="both"/>
        <w:rPr>
          <w:sz w:val="16"/>
          <w:szCs w:val="16"/>
        </w:rPr>
      </w:pPr>
    </w:p>
    <w:p w14:paraId="14969E9F" w14:textId="77777777" w:rsidR="003D745F" w:rsidRPr="00F43D85" w:rsidRDefault="003D745F" w:rsidP="003D745F">
      <w:pPr>
        <w:tabs>
          <w:tab w:val="left" w:pos="180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Memperhatikan</w:t>
      </w:r>
      <w:r w:rsidRPr="00F43D85">
        <w:rPr>
          <w:sz w:val="22"/>
          <w:szCs w:val="22"/>
        </w:rPr>
        <w:tab/>
        <w:t>:</w:t>
      </w:r>
    </w:p>
    <w:p w14:paraId="714FF9BF" w14:textId="77777777" w:rsidR="003D745F" w:rsidRPr="00F43D85" w:rsidRDefault="003D745F" w:rsidP="003D745F">
      <w:pPr>
        <w:numPr>
          <w:ilvl w:val="0"/>
          <w:numId w:val="3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Hasil Keputusan Rapat Maj</w:t>
      </w:r>
      <w:r w:rsidR="007F3155" w:rsidRPr="00F43D85">
        <w:rPr>
          <w:sz w:val="22"/>
          <w:szCs w:val="22"/>
        </w:rPr>
        <w:t xml:space="preserve">elis Perwakilan Kelas Tanggal </w:t>
      </w:r>
      <w:r w:rsidR="00EA6E59">
        <w:rPr>
          <w:sz w:val="22"/>
          <w:szCs w:val="22"/>
          <w:lang w:val="id-ID"/>
        </w:rPr>
        <w:t>22</w:t>
      </w:r>
      <w:r w:rsidR="00703BC9">
        <w:rPr>
          <w:sz w:val="22"/>
          <w:szCs w:val="22"/>
          <w:lang w:val="id-ID"/>
        </w:rPr>
        <w:t xml:space="preserve"> </w:t>
      </w:r>
      <w:r w:rsidR="00EA6E59">
        <w:rPr>
          <w:sz w:val="22"/>
          <w:szCs w:val="22"/>
          <w:lang w:val="id-ID"/>
        </w:rPr>
        <w:t>Okto</w:t>
      </w:r>
      <w:r w:rsidR="00586569" w:rsidRPr="00F43D85">
        <w:rPr>
          <w:sz w:val="22"/>
          <w:szCs w:val="22"/>
          <w:lang w:val="id-ID"/>
        </w:rPr>
        <w:t>ber</w:t>
      </w:r>
      <w:r w:rsidR="003C5F4F">
        <w:rPr>
          <w:sz w:val="22"/>
          <w:szCs w:val="22"/>
        </w:rPr>
        <w:t xml:space="preserve"> 20</w:t>
      </w:r>
      <w:r w:rsidR="00EA6E59">
        <w:rPr>
          <w:sz w:val="22"/>
          <w:szCs w:val="22"/>
          <w:lang w:val="id-ID"/>
        </w:rPr>
        <w:t>21</w:t>
      </w:r>
    </w:p>
    <w:p w14:paraId="242D193D" w14:textId="77777777" w:rsidR="003D745F" w:rsidRPr="00F43D85" w:rsidRDefault="003D745F" w:rsidP="003D745F">
      <w:pPr>
        <w:numPr>
          <w:ilvl w:val="0"/>
          <w:numId w:val="3"/>
        </w:numPr>
        <w:tabs>
          <w:tab w:val="left" w:pos="198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Hasil Rapat Dewan Guru dan Pegawai SMA Negeri 1 Tejakula tentang program Kesiswaan.</w:t>
      </w:r>
    </w:p>
    <w:p w14:paraId="712DEE95" w14:textId="77777777" w:rsidR="003D745F" w:rsidRPr="00F43D85" w:rsidRDefault="003D745F" w:rsidP="003D745F">
      <w:pPr>
        <w:tabs>
          <w:tab w:val="left" w:pos="1980"/>
        </w:tabs>
        <w:jc w:val="center"/>
        <w:rPr>
          <w:sz w:val="22"/>
          <w:szCs w:val="22"/>
        </w:rPr>
      </w:pPr>
      <w:r w:rsidRPr="00F43D85">
        <w:rPr>
          <w:sz w:val="22"/>
          <w:szCs w:val="22"/>
        </w:rPr>
        <w:t>M E M U T U S K A N</w:t>
      </w:r>
    </w:p>
    <w:p w14:paraId="0A26B787" w14:textId="77777777" w:rsidR="003D745F" w:rsidRPr="00F43D85" w:rsidRDefault="003D745F" w:rsidP="003D745F">
      <w:pPr>
        <w:tabs>
          <w:tab w:val="left" w:pos="1800"/>
        </w:tabs>
        <w:jc w:val="both"/>
        <w:rPr>
          <w:sz w:val="22"/>
          <w:szCs w:val="22"/>
        </w:rPr>
      </w:pPr>
      <w:r w:rsidRPr="00F43D85">
        <w:rPr>
          <w:sz w:val="22"/>
          <w:szCs w:val="22"/>
        </w:rPr>
        <w:t>Menetapkan</w:t>
      </w:r>
      <w:r w:rsidRPr="00F43D85">
        <w:rPr>
          <w:sz w:val="22"/>
          <w:szCs w:val="22"/>
        </w:rPr>
        <w:tab/>
        <w:t>:</w:t>
      </w:r>
    </w:p>
    <w:p w14:paraId="0A5B7104" w14:textId="77777777" w:rsidR="003D745F" w:rsidRPr="00F43D85" w:rsidRDefault="003D745F" w:rsidP="003D745F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43D85">
        <w:rPr>
          <w:sz w:val="22"/>
          <w:szCs w:val="22"/>
        </w:rPr>
        <w:t xml:space="preserve">Pembentukan Susunan Pengurus </w:t>
      </w:r>
      <w:r w:rsidR="004A008A" w:rsidRPr="00F43D85">
        <w:rPr>
          <w:sz w:val="22"/>
          <w:szCs w:val="22"/>
        </w:rPr>
        <w:t>MPK</w:t>
      </w:r>
      <w:r w:rsidR="004A008A">
        <w:rPr>
          <w:sz w:val="22"/>
          <w:szCs w:val="22"/>
          <w:lang w:val="id-ID"/>
        </w:rPr>
        <w:t>,</w:t>
      </w:r>
      <w:r w:rsidR="004A008A" w:rsidRPr="00F43D85">
        <w:rPr>
          <w:sz w:val="22"/>
          <w:szCs w:val="22"/>
        </w:rPr>
        <w:t xml:space="preserve"> </w:t>
      </w:r>
      <w:r w:rsidRPr="00F43D85">
        <w:rPr>
          <w:sz w:val="22"/>
          <w:szCs w:val="22"/>
        </w:rPr>
        <w:t>OSIS</w:t>
      </w:r>
      <w:r w:rsidR="00AD5C25">
        <w:rPr>
          <w:sz w:val="22"/>
          <w:szCs w:val="22"/>
          <w:lang w:val="id-ID"/>
        </w:rPr>
        <w:t xml:space="preserve">, </w:t>
      </w:r>
      <w:r w:rsidRPr="00F43D85">
        <w:rPr>
          <w:sz w:val="22"/>
          <w:szCs w:val="22"/>
        </w:rPr>
        <w:t xml:space="preserve">dan Pembina OSIS, masa bakti </w:t>
      </w:r>
      <w:r w:rsidR="00EA6E59">
        <w:rPr>
          <w:sz w:val="22"/>
          <w:szCs w:val="22"/>
        </w:rPr>
        <w:t>202</w:t>
      </w:r>
      <w:r w:rsidR="001878DA">
        <w:rPr>
          <w:sz w:val="22"/>
          <w:szCs w:val="22"/>
          <w:lang w:val="id-ID"/>
        </w:rPr>
        <w:t>2</w:t>
      </w:r>
      <w:r w:rsidR="00EA6E59">
        <w:rPr>
          <w:sz w:val="22"/>
          <w:szCs w:val="22"/>
          <w:lang w:val="id-ID"/>
        </w:rPr>
        <w:t>/</w:t>
      </w:r>
      <w:r w:rsidR="003C5F4F">
        <w:rPr>
          <w:sz w:val="22"/>
          <w:szCs w:val="22"/>
        </w:rPr>
        <w:t>202</w:t>
      </w:r>
      <w:r w:rsidR="001878DA">
        <w:rPr>
          <w:sz w:val="22"/>
          <w:szCs w:val="22"/>
          <w:lang w:val="id-ID"/>
        </w:rPr>
        <w:t>3</w:t>
      </w:r>
      <w:r w:rsidRPr="00F43D85">
        <w:rPr>
          <w:sz w:val="22"/>
          <w:szCs w:val="22"/>
        </w:rPr>
        <w:t xml:space="preserve"> seperti yang termuat dalam lampiran Keputusan ini</w:t>
      </w:r>
    </w:p>
    <w:p w14:paraId="710B580E" w14:textId="77777777" w:rsidR="003D745F" w:rsidRPr="00F43D85" w:rsidRDefault="003D745F" w:rsidP="003D745F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  <w:lang w:val="nl-NL"/>
        </w:rPr>
      </w:pPr>
      <w:r w:rsidRPr="00F43D85">
        <w:rPr>
          <w:sz w:val="22"/>
          <w:szCs w:val="22"/>
          <w:lang w:val="nl-NL"/>
        </w:rPr>
        <w:t xml:space="preserve">Masa bakti Pengurus </w:t>
      </w:r>
      <w:r w:rsidR="004A008A" w:rsidRPr="00F43D85">
        <w:rPr>
          <w:sz w:val="22"/>
          <w:szCs w:val="22"/>
          <w:lang w:val="nl-NL"/>
        </w:rPr>
        <w:t>MPK,</w:t>
      </w:r>
      <w:r w:rsidRPr="00F43D85">
        <w:rPr>
          <w:sz w:val="22"/>
          <w:szCs w:val="22"/>
          <w:lang w:val="nl-NL"/>
        </w:rPr>
        <w:t>OSIS,</w:t>
      </w:r>
      <w:r w:rsidR="00AD5C25">
        <w:rPr>
          <w:sz w:val="22"/>
          <w:szCs w:val="22"/>
          <w:lang w:val="id-ID"/>
        </w:rPr>
        <w:t xml:space="preserve"> </w:t>
      </w:r>
      <w:r w:rsidRPr="00F43D85">
        <w:rPr>
          <w:sz w:val="22"/>
          <w:szCs w:val="22"/>
          <w:lang w:val="nl-NL"/>
        </w:rPr>
        <w:t xml:space="preserve"> </w:t>
      </w:r>
      <w:r w:rsidR="003C5F4F">
        <w:rPr>
          <w:sz w:val="22"/>
          <w:szCs w:val="22"/>
          <w:lang w:val="nl-NL"/>
        </w:rPr>
        <w:t>202</w:t>
      </w:r>
      <w:r w:rsidR="00EA6E59">
        <w:rPr>
          <w:sz w:val="22"/>
          <w:szCs w:val="22"/>
          <w:lang w:val="id-ID"/>
        </w:rPr>
        <w:t>1</w:t>
      </w:r>
      <w:r w:rsidR="003C5F4F">
        <w:rPr>
          <w:sz w:val="22"/>
          <w:szCs w:val="22"/>
          <w:lang w:val="nl-NL"/>
        </w:rPr>
        <w:t>/202</w:t>
      </w:r>
      <w:r w:rsidR="00EA6E59">
        <w:rPr>
          <w:sz w:val="22"/>
          <w:szCs w:val="22"/>
          <w:lang w:val="id-ID"/>
        </w:rPr>
        <w:t>2</w:t>
      </w:r>
      <w:r w:rsidRPr="00F43D85">
        <w:rPr>
          <w:sz w:val="22"/>
          <w:szCs w:val="22"/>
          <w:lang w:val="nl-NL"/>
        </w:rPr>
        <w:t xml:space="preserve"> mulai  berlaku tanggal  </w:t>
      </w:r>
      <w:r w:rsidR="001878DA">
        <w:rPr>
          <w:sz w:val="22"/>
          <w:szCs w:val="22"/>
          <w:lang w:val="id-ID"/>
        </w:rPr>
        <w:t>24</w:t>
      </w:r>
      <w:r w:rsidR="001878DA">
        <w:rPr>
          <w:sz w:val="22"/>
          <w:szCs w:val="22"/>
        </w:rPr>
        <w:t xml:space="preserve"> </w:t>
      </w:r>
      <w:r w:rsidR="00EA6E59">
        <w:rPr>
          <w:sz w:val="22"/>
          <w:szCs w:val="22"/>
          <w:lang w:val="id-ID"/>
        </w:rPr>
        <w:t>Oktober</w:t>
      </w:r>
      <w:r w:rsidR="003C5F4F">
        <w:rPr>
          <w:sz w:val="22"/>
          <w:szCs w:val="22"/>
          <w:lang w:val="id-ID"/>
        </w:rPr>
        <w:t xml:space="preserve"> </w:t>
      </w:r>
      <w:r w:rsidR="003C5F4F">
        <w:rPr>
          <w:sz w:val="22"/>
          <w:szCs w:val="22"/>
          <w:lang w:val="nl-NL"/>
        </w:rPr>
        <w:t xml:space="preserve"> 20</w:t>
      </w:r>
      <w:r w:rsidR="001878DA">
        <w:rPr>
          <w:sz w:val="22"/>
          <w:szCs w:val="22"/>
          <w:lang w:val="id-ID"/>
        </w:rPr>
        <w:t>22</w:t>
      </w:r>
      <w:r w:rsidRPr="00F43D85">
        <w:rPr>
          <w:sz w:val="22"/>
          <w:szCs w:val="22"/>
          <w:lang w:val="nl-NL"/>
        </w:rPr>
        <w:t xml:space="preserve"> sampai dengan  </w:t>
      </w:r>
      <w:r w:rsidR="003C5F4F">
        <w:rPr>
          <w:sz w:val="22"/>
          <w:szCs w:val="22"/>
          <w:lang w:val="id-ID"/>
        </w:rPr>
        <w:t>2</w:t>
      </w:r>
      <w:r w:rsidR="001878DA">
        <w:rPr>
          <w:sz w:val="22"/>
          <w:szCs w:val="22"/>
          <w:lang w:val="id-ID"/>
        </w:rPr>
        <w:t>3</w:t>
      </w:r>
      <w:r w:rsidRPr="00F43D85">
        <w:rPr>
          <w:sz w:val="22"/>
          <w:szCs w:val="22"/>
          <w:lang w:val="nl-NL"/>
        </w:rPr>
        <w:t xml:space="preserve"> </w:t>
      </w:r>
      <w:r w:rsidR="00AD5C25">
        <w:rPr>
          <w:sz w:val="22"/>
          <w:szCs w:val="22"/>
          <w:lang w:val="id-ID"/>
        </w:rPr>
        <w:t>Okto</w:t>
      </w:r>
      <w:r w:rsidR="00AD5C25">
        <w:rPr>
          <w:sz w:val="22"/>
          <w:szCs w:val="22"/>
          <w:lang w:val="nl-NL"/>
        </w:rPr>
        <w:t>ber 20</w:t>
      </w:r>
      <w:r w:rsidR="001878DA">
        <w:rPr>
          <w:sz w:val="22"/>
          <w:szCs w:val="22"/>
          <w:lang w:val="id-ID"/>
        </w:rPr>
        <w:t>23</w:t>
      </w:r>
    </w:p>
    <w:p w14:paraId="5B3DF45D" w14:textId="77777777" w:rsidR="003D745F" w:rsidRPr="00F43D85" w:rsidRDefault="003D745F" w:rsidP="003D745F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  <w:lang w:val="sv-SE"/>
        </w:rPr>
      </w:pPr>
      <w:r w:rsidRPr="00F43D85">
        <w:rPr>
          <w:sz w:val="22"/>
          <w:szCs w:val="22"/>
          <w:lang w:val="sv-SE"/>
        </w:rPr>
        <w:t>Pengurus OSIS melaksanakan kegiatan sesuai dengan program OSIS/Sekolah, AD, ART OSIS dan Tap-tap MPK.</w:t>
      </w:r>
    </w:p>
    <w:p w14:paraId="72D4878C" w14:textId="77777777" w:rsidR="003D745F" w:rsidRPr="00F43D85" w:rsidRDefault="003D745F" w:rsidP="003D745F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  <w:lang w:val="sv-SE"/>
        </w:rPr>
      </w:pPr>
      <w:r w:rsidRPr="00F43D85">
        <w:rPr>
          <w:sz w:val="22"/>
          <w:szCs w:val="22"/>
          <w:lang w:val="sv-SE"/>
        </w:rPr>
        <w:t xml:space="preserve">Segala biaya yang timbul sebagai akibat dikeluarkannya Keputusan ini dibebankan pada anggaran </w:t>
      </w:r>
      <w:r w:rsidR="00586569" w:rsidRPr="00F43D85">
        <w:rPr>
          <w:sz w:val="22"/>
          <w:szCs w:val="22"/>
          <w:lang w:val="id-ID"/>
        </w:rPr>
        <w:t>Sekolah</w:t>
      </w:r>
      <w:r w:rsidRPr="00F43D85">
        <w:rPr>
          <w:sz w:val="22"/>
          <w:szCs w:val="22"/>
          <w:lang w:val="sv-SE"/>
        </w:rPr>
        <w:t xml:space="preserve"> yang bersumber dari dana </w:t>
      </w:r>
      <w:r w:rsidR="00586569" w:rsidRPr="00F43D85">
        <w:rPr>
          <w:sz w:val="22"/>
          <w:szCs w:val="22"/>
          <w:lang w:val="id-ID"/>
        </w:rPr>
        <w:t xml:space="preserve">BOS, APBD Provinsi </w:t>
      </w:r>
      <w:r w:rsidRPr="00F43D85">
        <w:rPr>
          <w:sz w:val="22"/>
          <w:szCs w:val="22"/>
          <w:lang w:val="sv-SE"/>
        </w:rPr>
        <w:t xml:space="preserve"> </w:t>
      </w:r>
      <w:r w:rsidR="00586569" w:rsidRPr="00F43D85">
        <w:rPr>
          <w:sz w:val="22"/>
          <w:szCs w:val="22"/>
          <w:lang w:val="id-ID"/>
        </w:rPr>
        <w:t xml:space="preserve">Bali </w:t>
      </w:r>
      <w:r w:rsidR="00AD5C25">
        <w:rPr>
          <w:sz w:val="22"/>
          <w:szCs w:val="22"/>
          <w:lang w:val="sv-SE"/>
        </w:rPr>
        <w:t>tahun  20</w:t>
      </w:r>
      <w:r w:rsidR="001878DA">
        <w:rPr>
          <w:sz w:val="22"/>
          <w:szCs w:val="22"/>
          <w:lang w:val="id-ID"/>
        </w:rPr>
        <w:t>23</w:t>
      </w:r>
    </w:p>
    <w:p w14:paraId="5E60F80C" w14:textId="77777777" w:rsidR="003D745F" w:rsidRPr="00F43D85" w:rsidRDefault="003D745F" w:rsidP="003D745F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43D85">
        <w:rPr>
          <w:sz w:val="22"/>
          <w:szCs w:val="22"/>
        </w:rPr>
        <w:t>Bila dikemudian hari ada kekeliruan dalam Keputusan ini, maka akan diadakan peninjauan kembali seperlunya.</w:t>
      </w:r>
    </w:p>
    <w:p w14:paraId="4918DDAB" w14:textId="77777777" w:rsidR="003D745F" w:rsidRDefault="003D745F" w:rsidP="003D745F">
      <w:pPr>
        <w:jc w:val="both"/>
        <w:rPr>
          <w:lang w:val="id-ID"/>
        </w:rPr>
      </w:pPr>
    </w:p>
    <w:p w14:paraId="59FCC5E2" w14:textId="77777777" w:rsidR="004A008A" w:rsidRDefault="004A008A" w:rsidP="003D745F">
      <w:pPr>
        <w:jc w:val="both"/>
        <w:rPr>
          <w:lang w:val="id-ID"/>
        </w:rPr>
      </w:pPr>
    </w:p>
    <w:p w14:paraId="514043FF" w14:textId="77777777" w:rsidR="004A008A" w:rsidRPr="004A008A" w:rsidRDefault="004A008A" w:rsidP="003D745F">
      <w:pPr>
        <w:jc w:val="both"/>
        <w:rPr>
          <w:lang w:val="id-ID"/>
        </w:rPr>
      </w:pPr>
    </w:p>
    <w:p w14:paraId="297D5FC3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5D4E">
        <w:rPr>
          <w:lang w:val="it-IT"/>
        </w:rPr>
        <w:t>Ditetapkan</w:t>
      </w:r>
      <w:r w:rsidRPr="005D5D4E">
        <w:rPr>
          <w:lang w:val="it-IT"/>
        </w:rPr>
        <w:tab/>
        <w:t>: di Tejakula</w:t>
      </w:r>
    </w:p>
    <w:p w14:paraId="49CF7250" w14:textId="77777777" w:rsidR="003D745F" w:rsidRPr="008234CC" w:rsidRDefault="003D745F" w:rsidP="003D745F">
      <w:pPr>
        <w:tabs>
          <w:tab w:val="left" w:pos="1980"/>
        </w:tabs>
        <w:jc w:val="both"/>
        <w:rPr>
          <w:lang w:val="id-ID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  <w:t>Pada Tanggal</w:t>
      </w:r>
      <w:r w:rsidRPr="005D5D4E">
        <w:rPr>
          <w:lang w:val="it-IT"/>
        </w:rPr>
        <w:tab/>
        <w:t xml:space="preserve">: </w:t>
      </w:r>
      <w:r w:rsidR="001878DA">
        <w:rPr>
          <w:lang w:val="id-ID"/>
        </w:rPr>
        <w:t>24</w:t>
      </w:r>
      <w:r w:rsidR="003C5F4F">
        <w:rPr>
          <w:lang w:val="id-ID"/>
        </w:rPr>
        <w:t xml:space="preserve"> </w:t>
      </w:r>
      <w:r w:rsidR="00EA6E59">
        <w:rPr>
          <w:lang w:val="id-ID"/>
        </w:rPr>
        <w:t>Oktober</w:t>
      </w:r>
      <w:r w:rsidR="001878DA">
        <w:rPr>
          <w:lang w:val="id-ID"/>
        </w:rPr>
        <w:t xml:space="preserve"> 2022</w:t>
      </w:r>
    </w:p>
    <w:p w14:paraId="366142ED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  <w:t>Kepala SMA Negeri 1 Tejakula</w:t>
      </w:r>
    </w:p>
    <w:p w14:paraId="4C514C19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65E1384A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0C396D97" w14:textId="77777777" w:rsidR="003D745F" w:rsidRPr="002D2386" w:rsidRDefault="003D745F" w:rsidP="003D745F">
      <w:pPr>
        <w:tabs>
          <w:tab w:val="left" w:pos="1980"/>
        </w:tabs>
        <w:jc w:val="both"/>
        <w:rPr>
          <w:b/>
          <w:lang w:val="it-IT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="007F3155">
        <w:rPr>
          <w:b/>
          <w:lang w:val="it-IT"/>
        </w:rPr>
        <w:t>Nyoman Sukrada, S</w:t>
      </w:r>
      <w:r w:rsidRPr="002D2386">
        <w:rPr>
          <w:b/>
          <w:lang w:val="it-IT"/>
        </w:rPr>
        <w:t>.Pd</w:t>
      </w:r>
    </w:p>
    <w:p w14:paraId="122DF341" w14:textId="77777777" w:rsidR="003D745F" w:rsidRDefault="003D745F" w:rsidP="002D2386">
      <w:pPr>
        <w:tabs>
          <w:tab w:val="left" w:pos="1980"/>
        </w:tabs>
        <w:jc w:val="both"/>
        <w:rPr>
          <w:lang w:val="id-ID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NIP. </w:t>
      </w:r>
      <w:r w:rsidR="007F3155">
        <w:rPr>
          <w:lang w:val="it-IT"/>
        </w:rPr>
        <w:t>19680105 199103 1 020</w:t>
      </w:r>
    </w:p>
    <w:p w14:paraId="07D9BD56" w14:textId="77777777" w:rsidR="004946F6" w:rsidRPr="004946F6" w:rsidRDefault="004946F6" w:rsidP="002D2386">
      <w:pPr>
        <w:tabs>
          <w:tab w:val="left" w:pos="1980"/>
        </w:tabs>
        <w:jc w:val="both"/>
        <w:rPr>
          <w:lang w:val="id-ID"/>
        </w:rPr>
      </w:pPr>
    </w:p>
    <w:tbl>
      <w:tblPr>
        <w:tblW w:w="10490" w:type="dxa"/>
        <w:tblInd w:w="108" w:type="dxa"/>
        <w:tblBorders>
          <w:bottom w:val="thickThinSmallGap" w:sz="24" w:space="0" w:color="auto"/>
          <w:insideH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8"/>
        <w:gridCol w:w="1701"/>
      </w:tblGrid>
      <w:tr w:rsidR="00AC15B4" w:rsidRPr="00E3352E" w14:paraId="30178901" w14:textId="77777777" w:rsidTr="006D2FFA">
        <w:trPr>
          <w:trHeight w:val="2037"/>
        </w:trPr>
        <w:tc>
          <w:tcPr>
            <w:tcW w:w="1701" w:type="dxa"/>
          </w:tcPr>
          <w:p w14:paraId="474152F9" w14:textId="455BA930" w:rsidR="00AC15B4" w:rsidRPr="00E3352E" w:rsidRDefault="00160A48" w:rsidP="006D2FFA">
            <w:pPr>
              <w:jc w:val="center"/>
            </w:pPr>
            <w:r w:rsidRPr="00C37C68">
              <w:rPr>
                <w:b/>
                <w:noProof/>
                <w:lang w:val="id-ID" w:eastAsia="id-ID"/>
              </w:rPr>
              <w:lastRenderedPageBreak/>
              <w:drawing>
                <wp:inline distT="0" distB="0" distL="0" distR="0" wp14:anchorId="45CF2C79" wp14:editId="79F19E87">
                  <wp:extent cx="876300" cy="895350"/>
                  <wp:effectExtent l="0" t="0" r="0" b="0"/>
                  <wp:docPr id="2" name="Picture 1" descr="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15B4">
              <w:rPr>
                <w:noProof/>
              </w:rPr>
              <w:t xml:space="preserve"> </w:t>
            </w:r>
          </w:p>
        </w:tc>
        <w:tc>
          <w:tcPr>
            <w:tcW w:w="7088" w:type="dxa"/>
          </w:tcPr>
          <w:p w14:paraId="30190648" w14:textId="77777777" w:rsidR="00AC15B4" w:rsidRPr="00E3352E" w:rsidRDefault="00AC15B4" w:rsidP="006D2FFA">
            <w:pPr>
              <w:jc w:val="center"/>
              <w:rPr>
                <w:rFonts w:ascii="Arial Rounded MT Bold" w:hAnsi="Arial Rounded MT Bold"/>
              </w:rPr>
            </w:pPr>
            <w:r w:rsidRPr="00E3352E">
              <w:rPr>
                <w:rFonts w:ascii="Arial Rounded MT Bold" w:hAnsi="Arial Rounded MT Bold"/>
              </w:rPr>
              <w:t>PEMERINTAH KABUPATEN BULELENG</w:t>
            </w:r>
          </w:p>
          <w:p w14:paraId="4B12BA3E" w14:textId="77777777" w:rsidR="00AC15B4" w:rsidRPr="00F62E3A" w:rsidRDefault="00AC15B4" w:rsidP="006D2FF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F62E3A">
              <w:rPr>
                <w:rFonts w:ascii="Arial" w:hAnsi="Arial" w:cs="Arial"/>
                <w:b/>
              </w:rPr>
              <w:t>DINAS PENDIDIKAN</w:t>
            </w:r>
            <w:r w:rsidR="00F62E3A">
              <w:rPr>
                <w:rFonts w:ascii="Arial" w:hAnsi="Arial" w:cs="Arial"/>
                <w:b/>
                <w:lang w:val="id-ID"/>
              </w:rPr>
              <w:t xml:space="preserve"> KEPEMUDAAN DAN OLAHRAGA</w:t>
            </w:r>
          </w:p>
          <w:p w14:paraId="287FBE4E" w14:textId="77777777" w:rsidR="00AC15B4" w:rsidRPr="00E3352E" w:rsidRDefault="00AC15B4" w:rsidP="006D2FFA">
            <w:pPr>
              <w:jc w:val="center"/>
              <w:rPr>
                <w:rFonts w:ascii="Monotype Corsiva" w:hAnsi="Monotype Corsiva" w:cs="Arial"/>
                <w:sz w:val="32"/>
              </w:rPr>
            </w:pPr>
            <w:r w:rsidRPr="00E3352E">
              <w:rPr>
                <w:rFonts w:ascii="Britannic Bold" w:hAnsi="Britannic Bold" w:cs="Arial"/>
                <w:sz w:val="32"/>
              </w:rPr>
              <w:t>SMA NEGERI 1 TEJAKULA</w:t>
            </w:r>
          </w:p>
          <w:p w14:paraId="47B491C0" w14:textId="77777777" w:rsidR="00AC15B4" w:rsidRPr="00E3352E" w:rsidRDefault="00AC15B4" w:rsidP="006D2FFA">
            <w:pPr>
              <w:jc w:val="center"/>
              <w:rPr>
                <w:rFonts w:ascii="Monotype Corsiva" w:hAnsi="Monotype Corsiva" w:cs="Arial"/>
              </w:rPr>
            </w:pPr>
            <w:r w:rsidRPr="00E3352E">
              <w:rPr>
                <w:rFonts w:ascii="Monotype Corsiva" w:hAnsi="Monotype Corsiva" w:cs="Arial"/>
              </w:rPr>
              <w:t>Jln. Singaraja-Amlapura Desa Tejakula Kec. Tejakula Kab. Buleleng</w:t>
            </w:r>
            <w:r>
              <w:rPr>
                <w:rFonts w:ascii="Monotype Corsiva" w:hAnsi="Monotype Corsiva" w:cs="Arial"/>
              </w:rPr>
              <w:t xml:space="preserve"> Prov. Bali</w:t>
            </w:r>
          </w:p>
          <w:p w14:paraId="75483D4D" w14:textId="77777777" w:rsidR="00AC15B4" w:rsidRPr="00E3352E" w:rsidRDefault="00AC15B4" w:rsidP="006D2FFA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</w:rPr>
              <w:t>Telp :</w:t>
            </w:r>
            <w:r w:rsidRPr="00E3352E">
              <w:rPr>
                <w:rFonts w:ascii="Monotype Corsiva" w:hAnsi="Monotype Corsiva" w:cs="Arial"/>
              </w:rPr>
              <w:sym w:font="Webdings" w:char="F0C9"/>
            </w:r>
            <w:r w:rsidRPr="00E3352E">
              <w:rPr>
                <w:rFonts w:ascii="Monotype Corsiva" w:hAnsi="Monotype Corsiva" w:cs="Arial"/>
              </w:rPr>
              <w:t xml:space="preserve">(0362)3436329   Fax : (0362)3436331  </w:t>
            </w:r>
            <w:r>
              <w:rPr>
                <w:rFonts w:ascii="Monotype Corsiva" w:hAnsi="Monotype Corsiva" w:cs="Arial"/>
              </w:rPr>
              <w:t xml:space="preserve">Kode Post : </w:t>
            </w:r>
            <w:r w:rsidRPr="00E3352E">
              <w:rPr>
                <w:rFonts w:ascii="Monotype Corsiva" w:hAnsi="Monotype Corsiva" w:cs="Arial"/>
              </w:rPr>
              <w:t xml:space="preserve"> </w:t>
            </w:r>
            <w:r w:rsidRPr="00E3352E">
              <w:rPr>
                <w:rFonts w:ascii="Monotype Corsiva" w:hAnsi="Monotype Corsiva" w:cs="Arial"/>
              </w:rPr>
              <w:sym w:font="Wingdings" w:char="F02A"/>
            </w:r>
            <w:r w:rsidRPr="00E3352E">
              <w:rPr>
                <w:rFonts w:ascii="Monotype Corsiva" w:hAnsi="Monotype Corsiva" w:cs="Arial"/>
              </w:rPr>
              <w:t xml:space="preserve"> 81173</w:t>
            </w:r>
          </w:p>
          <w:p w14:paraId="6F64A8E8" w14:textId="77777777" w:rsidR="00AC15B4" w:rsidRPr="00E3352E" w:rsidRDefault="00AC15B4" w:rsidP="006D2FFA">
            <w:pPr>
              <w:jc w:val="center"/>
              <w:rPr>
                <w:rFonts w:ascii="Monotype Corsiva" w:hAnsi="Monotype Corsiva" w:cs="Arial"/>
              </w:rPr>
            </w:pPr>
            <w:r w:rsidRPr="00E3352E">
              <w:rPr>
                <w:rFonts w:ascii="Monotype Corsiva" w:hAnsi="Monotype Corsiva" w:cs="Arial"/>
              </w:rPr>
              <w:t xml:space="preserve">Web : </w:t>
            </w:r>
            <w:hyperlink r:id="rId8" w:history="1">
              <w:r w:rsidRPr="00E3352E">
                <w:rPr>
                  <w:rStyle w:val="Hyperlink"/>
                  <w:rFonts w:ascii="Monotype Corsiva" w:hAnsi="Monotype Corsiva" w:cs="Arial"/>
                </w:rPr>
                <w:t>http://www.sman1tejakula.sch.id</w:t>
              </w:r>
            </w:hyperlink>
            <w:r w:rsidRPr="00E3352E">
              <w:rPr>
                <w:rFonts w:ascii="Monotype Corsiva" w:hAnsi="Monotype Corsiva" w:cs="Arial"/>
              </w:rPr>
              <w:t xml:space="preserve"> E-Mail :</w:t>
            </w:r>
            <w:r w:rsidRPr="00C47DA1">
              <w:rPr>
                <w:rFonts w:ascii="Monotype Corsiva" w:hAnsi="Monotype Corsiva" w:cs="Arial"/>
                <w:color w:val="0000FF"/>
                <w:u w:val="single"/>
              </w:rPr>
              <w:t>sman1tejakula@gmail.com</w:t>
            </w:r>
          </w:p>
        </w:tc>
        <w:tc>
          <w:tcPr>
            <w:tcW w:w="1701" w:type="dxa"/>
          </w:tcPr>
          <w:p w14:paraId="03B0C8E4" w14:textId="10289954" w:rsidR="00AC15B4" w:rsidRPr="00E3352E" w:rsidRDefault="00160A48" w:rsidP="006D2FF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9E3A8B" wp14:editId="07D84DAD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9525</wp:posOffset>
                  </wp:positionV>
                  <wp:extent cx="96139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0972" y="21150"/>
                      <wp:lineTo x="20972" y="0"/>
                      <wp:lineTo x="0" y="0"/>
                    </wp:wrapPolygon>
                  </wp:wrapTight>
                  <wp:docPr id="6" name="Picture 2" descr="sma 1 tejakula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 1 tejakula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1EFAB5B" w14:textId="77777777" w:rsidR="003D745F" w:rsidRPr="005D5D4E" w:rsidRDefault="003D745F" w:rsidP="003D745F">
      <w:pPr>
        <w:tabs>
          <w:tab w:val="left" w:pos="1980"/>
        </w:tabs>
        <w:rPr>
          <w:lang w:val="it-IT"/>
        </w:rPr>
      </w:pPr>
    </w:p>
    <w:p w14:paraId="328D7A2E" w14:textId="77777777" w:rsidR="003D745F" w:rsidRPr="005D5D4E" w:rsidRDefault="00AC15B4" w:rsidP="00AC15B4">
      <w:pPr>
        <w:tabs>
          <w:tab w:val="left" w:pos="1980"/>
        </w:tabs>
        <w:jc w:val="center"/>
        <w:rPr>
          <w:lang w:val="it-IT"/>
        </w:rPr>
      </w:pPr>
      <w:r>
        <w:rPr>
          <w:lang w:val="it-IT"/>
        </w:rPr>
        <w:t>OSIS SMA NEGERI 1 TEJAKULA</w:t>
      </w:r>
    </w:p>
    <w:p w14:paraId="7895126C" w14:textId="77777777" w:rsidR="003D745F" w:rsidRPr="00EA6E59" w:rsidRDefault="00792D13" w:rsidP="00792D13">
      <w:pPr>
        <w:tabs>
          <w:tab w:val="left" w:pos="1980"/>
        </w:tabs>
        <w:jc w:val="center"/>
        <w:rPr>
          <w:lang w:val="id-ID"/>
        </w:rPr>
      </w:pPr>
      <w:r>
        <w:rPr>
          <w:lang w:val="it-IT"/>
        </w:rPr>
        <w:t xml:space="preserve">MASA BAKTI </w:t>
      </w:r>
      <w:r w:rsidR="00EA6E59">
        <w:rPr>
          <w:lang w:val="it-IT"/>
        </w:rPr>
        <w:t>202</w:t>
      </w:r>
      <w:r w:rsidR="005C456C">
        <w:rPr>
          <w:lang w:val="id-ID"/>
        </w:rPr>
        <w:t>2</w:t>
      </w:r>
      <w:r w:rsidR="00EA6E59">
        <w:rPr>
          <w:lang w:val="it-IT"/>
        </w:rPr>
        <w:t>/202</w:t>
      </w:r>
      <w:r w:rsidR="005C456C">
        <w:rPr>
          <w:lang w:val="id-ID"/>
        </w:rPr>
        <w:t>3</w:t>
      </w:r>
    </w:p>
    <w:p w14:paraId="09F09FAA" w14:textId="77777777" w:rsidR="003D745F" w:rsidRPr="005D5D4E" w:rsidRDefault="003D745F" w:rsidP="003D745F">
      <w:pPr>
        <w:tabs>
          <w:tab w:val="left" w:pos="1980"/>
        </w:tabs>
        <w:rPr>
          <w:lang w:val="it-IT"/>
        </w:rPr>
      </w:pPr>
    </w:p>
    <w:p w14:paraId="6F29FBEB" w14:textId="77777777" w:rsidR="003D745F" w:rsidRDefault="003D745F" w:rsidP="003D745F">
      <w:pPr>
        <w:tabs>
          <w:tab w:val="left" w:pos="1980"/>
        </w:tabs>
        <w:rPr>
          <w:lang w:val="it-IT"/>
        </w:rPr>
      </w:pPr>
    </w:p>
    <w:p w14:paraId="38B26B4B" w14:textId="77777777" w:rsidR="00AC15B4" w:rsidRDefault="00AC15B4" w:rsidP="003D745F">
      <w:pPr>
        <w:tabs>
          <w:tab w:val="left" w:pos="1980"/>
        </w:tabs>
        <w:rPr>
          <w:lang w:val="it-IT"/>
        </w:rPr>
      </w:pPr>
    </w:p>
    <w:p w14:paraId="2FCAFF14" w14:textId="77777777" w:rsidR="00AC15B4" w:rsidRDefault="00AC15B4" w:rsidP="003D745F">
      <w:pPr>
        <w:tabs>
          <w:tab w:val="left" w:pos="1980"/>
        </w:tabs>
        <w:rPr>
          <w:lang w:val="it-IT"/>
        </w:rPr>
      </w:pPr>
    </w:p>
    <w:p w14:paraId="19A86C26" w14:textId="77777777" w:rsidR="00AC15B4" w:rsidRDefault="00AC15B4" w:rsidP="003D745F">
      <w:pPr>
        <w:tabs>
          <w:tab w:val="left" w:pos="1980"/>
        </w:tabs>
        <w:rPr>
          <w:lang w:val="it-IT"/>
        </w:rPr>
      </w:pPr>
    </w:p>
    <w:p w14:paraId="6D49A506" w14:textId="77777777" w:rsidR="00AC15B4" w:rsidRPr="005D5D4E" w:rsidRDefault="00AC15B4" w:rsidP="003D745F">
      <w:pPr>
        <w:tabs>
          <w:tab w:val="left" w:pos="1980"/>
        </w:tabs>
        <w:rPr>
          <w:lang w:val="it-IT"/>
        </w:rPr>
      </w:pPr>
    </w:p>
    <w:p w14:paraId="3D4CD25D" w14:textId="77777777" w:rsidR="003D745F" w:rsidRPr="005D5D4E" w:rsidRDefault="003D745F" w:rsidP="003D745F">
      <w:pPr>
        <w:tabs>
          <w:tab w:val="left" w:pos="1980"/>
        </w:tabs>
        <w:rPr>
          <w:lang w:val="it-IT"/>
        </w:rPr>
      </w:pPr>
    </w:p>
    <w:p w14:paraId="472F04F0" w14:textId="77777777" w:rsidR="003D745F" w:rsidRPr="005D5D4E" w:rsidRDefault="003D745F" w:rsidP="003D745F">
      <w:pPr>
        <w:tabs>
          <w:tab w:val="left" w:pos="1980"/>
        </w:tabs>
        <w:jc w:val="center"/>
        <w:rPr>
          <w:sz w:val="28"/>
          <w:szCs w:val="28"/>
          <w:lang w:val="it-IT"/>
        </w:rPr>
      </w:pPr>
      <w:r w:rsidRPr="005D5D4E">
        <w:rPr>
          <w:sz w:val="28"/>
          <w:szCs w:val="28"/>
          <w:lang w:val="it-IT"/>
        </w:rPr>
        <w:t>DISAHKAN PADA :</w:t>
      </w:r>
    </w:p>
    <w:p w14:paraId="71DD4C24" w14:textId="77777777" w:rsidR="003D745F" w:rsidRPr="005D5D4E" w:rsidRDefault="003D745F" w:rsidP="003D745F">
      <w:pPr>
        <w:tabs>
          <w:tab w:val="left" w:pos="1980"/>
        </w:tabs>
        <w:jc w:val="center"/>
        <w:rPr>
          <w:sz w:val="28"/>
          <w:szCs w:val="28"/>
          <w:lang w:val="it-IT"/>
        </w:rPr>
      </w:pPr>
    </w:p>
    <w:p w14:paraId="51BF02EE" w14:textId="77777777" w:rsidR="003D745F" w:rsidRPr="00586569" w:rsidRDefault="003D745F" w:rsidP="003D745F">
      <w:pPr>
        <w:tabs>
          <w:tab w:val="left" w:pos="198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t-IT"/>
        </w:rPr>
        <w:tab/>
        <w:t>HARI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:  </w:t>
      </w:r>
      <w:r w:rsidR="001878DA">
        <w:rPr>
          <w:sz w:val="28"/>
          <w:szCs w:val="28"/>
          <w:lang w:val="id-ID"/>
        </w:rPr>
        <w:t xml:space="preserve">Senin </w:t>
      </w:r>
    </w:p>
    <w:p w14:paraId="27E0360F" w14:textId="77777777" w:rsidR="003D745F" w:rsidRPr="008234CC" w:rsidRDefault="003D745F" w:rsidP="003D745F">
      <w:pPr>
        <w:tabs>
          <w:tab w:val="left" w:pos="1980"/>
        </w:tabs>
        <w:jc w:val="both"/>
        <w:rPr>
          <w:sz w:val="28"/>
          <w:szCs w:val="28"/>
          <w:lang w:val="id-ID"/>
        </w:rPr>
      </w:pPr>
      <w:r w:rsidRPr="005D5D4E">
        <w:rPr>
          <w:sz w:val="28"/>
          <w:szCs w:val="28"/>
          <w:lang w:val="it-IT"/>
        </w:rPr>
        <w:tab/>
        <w:t>TANGGAL</w:t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  <w:t>:</w:t>
      </w:r>
      <w:r>
        <w:rPr>
          <w:sz w:val="28"/>
          <w:szCs w:val="28"/>
          <w:lang w:val="it-IT"/>
        </w:rPr>
        <w:t xml:space="preserve">  </w:t>
      </w:r>
      <w:r w:rsidR="001878DA">
        <w:rPr>
          <w:sz w:val="28"/>
          <w:szCs w:val="28"/>
          <w:lang w:val="id-ID"/>
        </w:rPr>
        <w:t>24</w:t>
      </w:r>
      <w:r w:rsidR="00EA6E59">
        <w:rPr>
          <w:sz w:val="28"/>
          <w:szCs w:val="28"/>
          <w:lang w:val="id-ID"/>
        </w:rPr>
        <w:t xml:space="preserve"> Oktober</w:t>
      </w:r>
      <w:r w:rsidR="001878DA">
        <w:rPr>
          <w:sz w:val="28"/>
          <w:szCs w:val="28"/>
          <w:lang w:val="id-ID"/>
        </w:rPr>
        <w:t xml:space="preserve"> 2022</w:t>
      </w:r>
    </w:p>
    <w:p w14:paraId="5F86AFDE" w14:textId="77777777" w:rsidR="003D745F" w:rsidRPr="005D5D4E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4D15D05C" w14:textId="77777777" w:rsidR="003D745F" w:rsidRPr="005D5D4E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58E724CC" w14:textId="77777777" w:rsidR="003D745F" w:rsidRPr="005D5D4E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367B9BF9" w14:textId="77777777" w:rsidR="003D745F" w:rsidRPr="005D5D4E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3F1B6E95" w14:textId="77777777" w:rsidR="003D745F" w:rsidRPr="005D5D4E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1A6E1CC7" w14:textId="77777777" w:rsidR="003D745F" w:rsidRPr="005D5D4E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0D52BF2F" w14:textId="77777777" w:rsidR="003D745F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3A7D2D17" w14:textId="77777777" w:rsidR="00AC15B4" w:rsidRDefault="00AC15B4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6F379BFA" w14:textId="77777777" w:rsidR="00AC15B4" w:rsidRDefault="00AC15B4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4367B0BE" w14:textId="77777777" w:rsidR="00AC15B4" w:rsidRDefault="00AC15B4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7BF44AA7" w14:textId="77777777" w:rsidR="00AC15B4" w:rsidRPr="005D5D4E" w:rsidRDefault="00AC15B4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65E0DC81" w14:textId="77777777" w:rsidR="003D745F" w:rsidRPr="005D5D4E" w:rsidRDefault="003D745F" w:rsidP="003D745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7E783A2B" w14:textId="77777777" w:rsidR="003D745F" w:rsidRPr="008234CC" w:rsidRDefault="003D745F" w:rsidP="003D745F">
      <w:pPr>
        <w:tabs>
          <w:tab w:val="left" w:pos="1980"/>
        </w:tabs>
        <w:jc w:val="both"/>
        <w:rPr>
          <w:b/>
          <w:lang w:val="id-ID"/>
        </w:rPr>
      </w:pP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b/>
          <w:lang w:val="it-IT"/>
        </w:rPr>
        <w:t xml:space="preserve">Tejakula, </w:t>
      </w:r>
      <w:r w:rsidR="001878DA">
        <w:rPr>
          <w:b/>
          <w:lang w:val="id-ID"/>
        </w:rPr>
        <w:t xml:space="preserve">24 </w:t>
      </w:r>
      <w:r w:rsidR="00EA6E59">
        <w:rPr>
          <w:b/>
          <w:lang w:val="id-ID"/>
        </w:rPr>
        <w:t>Oktober</w:t>
      </w:r>
      <w:r w:rsidR="001878DA">
        <w:rPr>
          <w:b/>
          <w:lang w:val="id-ID"/>
        </w:rPr>
        <w:t xml:space="preserve"> 2022</w:t>
      </w:r>
    </w:p>
    <w:p w14:paraId="655C86BE" w14:textId="77777777" w:rsidR="003D745F" w:rsidRPr="005D5D4E" w:rsidRDefault="003D745F" w:rsidP="003D745F">
      <w:pPr>
        <w:tabs>
          <w:tab w:val="left" w:pos="1980"/>
        </w:tabs>
        <w:jc w:val="both"/>
        <w:rPr>
          <w:b/>
          <w:lang w:val="it-IT"/>
        </w:rPr>
      </w:pP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  <w:t>Kepala SMA Negeri 1 Tejakula</w:t>
      </w:r>
    </w:p>
    <w:p w14:paraId="29AA226F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7EF7B604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000EB26A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4EDF42D5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6613B34E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1CD29B38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56996BB0" w14:textId="77777777" w:rsidR="003D745F" w:rsidRPr="005D5D4E" w:rsidRDefault="003D745F" w:rsidP="003D745F">
      <w:pPr>
        <w:tabs>
          <w:tab w:val="left" w:pos="1980"/>
        </w:tabs>
        <w:jc w:val="both"/>
        <w:rPr>
          <w:b/>
          <w:lang w:val="it-IT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="007F3155">
        <w:rPr>
          <w:b/>
          <w:lang w:val="it-IT"/>
        </w:rPr>
        <w:t>Nyoman Sukrada, S</w:t>
      </w:r>
      <w:r>
        <w:rPr>
          <w:b/>
          <w:lang w:val="it-IT"/>
        </w:rPr>
        <w:t>.Pd</w:t>
      </w:r>
    </w:p>
    <w:p w14:paraId="56C52F8E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  <w:t xml:space="preserve">NIP. </w:t>
      </w:r>
      <w:r w:rsidR="007F3155">
        <w:rPr>
          <w:lang w:val="it-IT"/>
        </w:rPr>
        <w:t>19680105 199103 1 020</w:t>
      </w:r>
    </w:p>
    <w:p w14:paraId="65BE34A6" w14:textId="77777777" w:rsidR="003D745F" w:rsidRPr="005D5D4E" w:rsidRDefault="003D745F" w:rsidP="003D745F">
      <w:pPr>
        <w:rPr>
          <w:lang w:val="it-IT"/>
        </w:rPr>
      </w:pPr>
    </w:p>
    <w:p w14:paraId="4CF6AAE2" w14:textId="77777777" w:rsidR="003D745F" w:rsidRPr="005D5D4E" w:rsidRDefault="003D745F" w:rsidP="003D745F">
      <w:pPr>
        <w:rPr>
          <w:lang w:val="it-IT"/>
        </w:rPr>
      </w:pPr>
    </w:p>
    <w:p w14:paraId="2E066D21" w14:textId="77777777" w:rsidR="003D745F" w:rsidRPr="005D5D4E" w:rsidRDefault="003D745F" w:rsidP="003D745F">
      <w:pPr>
        <w:rPr>
          <w:lang w:val="it-IT"/>
        </w:rPr>
      </w:pPr>
    </w:p>
    <w:p w14:paraId="47955A56" w14:textId="77777777" w:rsidR="003D745F" w:rsidRPr="005D5D4E" w:rsidRDefault="003D745F" w:rsidP="003D745F">
      <w:pPr>
        <w:rPr>
          <w:lang w:val="it-IT"/>
        </w:rPr>
      </w:pPr>
    </w:p>
    <w:p w14:paraId="47B77CCB" w14:textId="77777777" w:rsidR="003D745F" w:rsidRPr="005D5D4E" w:rsidRDefault="003D745F" w:rsidP="003D745F">
      <w:pPr>
        <w:rPr>
          <w:lang w:val="it-IT"/>
        </w:rPr>
      </w:pPr>
    </w:p>
    <w:p w14:paraId="653B52A2" w14:textId="77777777" w:rsidR="003D745F" w:rsidRPr="005D5D4E" w:rsidRDefault="003D745F" w:rsidP="003D745F">
      <w:pPr>
        <w:rPr>
          <w:lang w:val="it-IT"/>
        </w:rPr>
      </w:pPr>
    </w:p>
    <w:p w14:paraId="2FDDF75B" w14:textId="77777777" w:rsidR="003D745F" w:rsidRPr="005D5D4E" w:rsidRDefault="003D745F" w:rsidP="003D745F">
      <w:pPr>
        <w:rPr>
          <w:lang w:val="it-IT"/>
        </w:rPr>
      </w:pPr>
    </w:p>
    <w:p w14:paraId="7167241D" w14:textId="77777777" w:rsidR="003D745F" w:rsidRPr="005D5D4E" w:rsidRDefault="003D745F" w:rsidP="003D745F">
      <w:pPr>
        <w:rPr>
          <w:lang w:val="it-IT"/>
        </w:rPr>
      </w:pPr>
    </w:p>
    <w:p w14:paraId="1CE1665F" w14:textId="77777777" w:rsidR="003D745F" w:rsidRPr="005D5D4E" w:rsidRDefault="003D745F" w:rsidP="003D745F">
      <w:pPr>
        <w:rPr>
          <w:lang w:val="it-IT"/>
        </w:rPr>
      </w:pPr>
    </w:p>
    <w:p w14:paraId="0E210B7A" w14:textId="77777777" w:rsidR="003D745F" w:rsidRPr="005D5D4E" w:rsidRDefault="003D745F" w:rsidP="003D745F">
      <w:pPr>
        <w:rPr>
          <w:lang w:val="it-IT"/>
        </w:rPr>
      </w:pPr>
    </w:p>
    <w:p w14:paraId="24C20D4E" w14:textId="77777777" w:rsidR="003D745F" w:rsidRPr="005D5D4E" w:rsidRDefault="003D745F" w:rsidP="003D745F">
      <w:pPr>
        <w:rPr>
          <w:lang w:val="it-IT"/>
        </w:rPr>
      </w:pPr>
    </w:p>
    <w:p w14:paraId="438535D6" w14:textId="77777777" w:rsidR="003D745F" w:rsidRPr="005D5D4E" w:rsidRDefault="003D745F" w:rsidP="003D745F">
      <w:pPr>
        <w:rPr>
          <w:lang w:val="it-IT"/>
        </w:rPr>
      </w:pPr>
    </w:p>
    <w:p w14:paraId="686F3E0A" w14:textId="77777777" w:rsidR="00997A0F" w:rsidRDefault="00997A0F" w:rsidP="003D745F">
      <w:pPr>
        <w:rPr>
          <w:lang w:val="it-IT"/>
        </w:rPr>
      </w:pPr>
    </w:p>
    <w:tbl>
      <w:tblPr>
        <w:tblW w:w="10490" w:type="dxa"/>
        <w:tblInd w:w="108" w:type="dxa"/>
        <w:tblBorders>
          <w:bottom w:val="thickThinSmallGap" w:sz="24" w:space="0" w:color="auto"/>
          <w:insideH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8"/>
        <w:gridCol w:w="1701"/>
      </w:tblGrid>
      <w:tr w:rsidR="00997A0F" w:rsidRPr="00E3352E" w14:paraId="2B6716AE" w14:textId="77777777" w:rsidTr="00E0691E">
        <w:trPr>
          <w:trHeight w:val="2037"/>
        </w:trPr>
        <w:tc>
          <w:tcPr>
            <w:tcW w:w="1701" w:type="dxa"/>
          </w:tcPr>
          <w:p w14:paraId="0EABE3AC" w14:textId="56F0B2AE" w:rsidR="00997A0F" w:rsidRPr="00E3352E" w:rsidRDefault="00160A48" w:rsidP="00E0691E">
            <w:pPr>
              <w:jc w:val="center"/>
            </w:pPr>
            <w:r w:rsidRPr="00C37C68">
              <w:rPr>
                <w:b/>
                <w:noProof/>
                <w:lang w:val="id-ID" w:eastAsia="id-ID"/>
              </w:rPr>
              <w:lastRenderedPageBreak/>
              <w:drawing>
                <wp:inline distT="0" distB="0" distL="0" distR="0" wp14:anchorId="37E9F207" wp14:editId="3BDAE0D9">
                  <wp:extent cx="876300" cy="942975"/>
                  <wp:effectExtent l="0" t="0" r="0" b="0"/>
                  <wp:docPr id="3" name="Picture 1" descr="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A0F">
              <w:rPr>
                <w:noProof/>
              </w:rPr>
              <w:t xml:space="preserve"> </w:t>
            </w:r>
          </w:p>
        </w:tc>
        <w:tc>
          <w:tcPr>
            <w:tcW w:w="7088" w:type="dxa"/>
          </w:tcPr>
          <w:p w14:paraId="7349EF62" w14:textId="77777777" w:rsidR="00997A0F" w:rsidRPr="00E3352E" w:rsidRDefault="00997A0F" w:rsidP="00E0691E">
            <w:pPr>
              <w:jc w:val="center"/>
              <w:rPr>
                <w:rFonts w:ascii="Arial Rounded MT Bold" w:hAnsi="Arial Rounded MT Bold"/>
              </w:rPr>
            </w:pPr>
            <w:r w:rsidRPr="00E3352E">
              <w:rPr>
                <w:rFonts w:ascii="Arial Rounded MT Bold" w:hAnsi="Arial Rounded MT Bold"/>
              </w:rPr>
              <w:t>PEMERINTAH KABUPATEN BULELENG</w:t>
            </w:r>
          </w:p>
          <w:p w14:paraId="767181C0" w14:textId="77777777" w:rsidR="00997A0F" w:rsidRPr="00F62E3A" w:rsidRDefault="00997A0F" w:rsidP="00E0691E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F62E3A">
              <w:rPr>
                <w:rFonts w:ascii="Arial" w:hAnsi="Arial" w:cs="Arial"/>
                <w:b/>
              </w:rPr>
              <w:t>DINAS PENDIDIKAN</w:t>
            </w:r>
            <w:r w:rsidR="00F62E3A">
              <w:rPr>
                <w:rFonts w:ascii="Arial" w:hAnsi="Arial" w:cs="Arial"/>
                <w:b/>
                <w:lang w:val="id-ID"/>
              </w:rPr>
              <w:t xml:space="preserve"> KEPEMUDAAN DAN OLAHRAGA</w:t>
            </w:r>
          </w:p>
          <w:p w14:paraId="7B8BAC64" w14:textId="77777777" w:rsidR="00997A0F" w:rsidRPr="00E3352E" w:rsidRDefault="00997A0F" w:rsidP="00E0691E">
            <w:pPr>
              <w:jc w:val="center"/>
              <w:rPr>
                <w:rFonts w:ascii="Monotype Corsiva" w:hAnsi="Monotype Corsiva" w:cs="Arial"/>
                <w:sz w:val="32"/>
              </w:rPr>
            </w:pPr>
            <w:r w:rsidRPr="00E3352E">
              <w:rPr>
                <w:rFonts w:ascii="Britannic Bold" w:hAnsi="Britannic Bold" w:cs="Arial"/>
                <w:sz w:val="32"/>
              </w:rPr>
              <w:t>SMA NEGERI 1 TEJAKULA</w:t>
            </w:r>
          </w:p>
          <w:p w14:paraId="38616C18" w14:textId="77777777" w:rsidR="00997A0F" w:rsidRPr="00E3352E" w:rsidRDefault="00997A0F" w:rsidP="00E0691E">
            <w:pPr>
              <w:jc w:val="center"/>
              <w:rPr>
                <w:rFonts w:ascii="Monotype Corsiva" w:hAnsi="Monotype Corsiva" w:cs="Arial"/>
              </w:rPr>
            </w:pPr>
            <w:r w:rsidRPr="00E3352E">
              <w:rPr>
                <w:rFonts w:ascii="Monotype Corsiva" w:hAnsi="Monotype Corsiva" w:cs="Arial"/>
              </w:rPr>
              <w:t>Jln. Singaraja-Amlapura Desa Tejakula Kec. Tejakula Kab. Buleleng</w:t>
            </w:r>
            <w:r>
              <w:rPr>
                <w:rFonts w:ascii="Monotype Corsiva" w:hAnsi="Monotype Corsiva" w:cs="Arial"/>
              </w:rPr>
              <w:t xml:space="preserve"> Prov. Bali</w:t>
            </w:r>
          </w:p>
          <w:p w14:paraId="0C7CA0A0" w14:textId="77777777" w:rsidR="00997A0F" w:rsidRPr="00E3352E" w:rsidRDefault="00997A0F" w:rsidP="00E0691E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</w:rPr>
              <w:t>Telp :</w:t>
            </w:r>
            <w:r w:rsidRPr="00E3352E">
              <w:rPr>
                <w:rFonts w:ascii="Monotype Corsiva" w:hAnsi="Monotype Corsiva" w:cs="Arial"/>
              </w:rPr>
              <w:sym w:font="Webdings" w:char="F0C9"/>
            </w:r>
            <w:r w:rsidRPr="00E3352E">
              <w:rPr>
                <w:rFonts w:ascii="Monotype Corsiva" w:hAnsi="Monotype Corsiva" w:cs="Arial"/>
              </w:rPr>
              <w:t xml:space="preserve">(0362)3436329   Fax : (0362)3436331  </w:t>
            </w:r>
            <w:r>
              <w:rPr>
                <w:rFonts w:ascii="Monotype Corsiva" w:hAnsi="Monotype Corsiva" w:cs="Arial"/>
              </w:rPr>
              <w:t xml:space="preserve">Kode Post : </w:t>
            </w:r>
            <w:r w:rsidRPr="00E3352E">
              <w:rPr>
                <w:rFonts w:ascii="Monotype Corsiva" w:hAnsi="Monotype Corsiva" w:cs="Arial"/>
              </w:rPr>
              <w:t xml:space="preserve"> </w:t>
            </w:r>
            <w:r w:rsidRPr="00E3352E">
              <w:rPr>
                <w:rFonts w:ascii="Monotype Corsiva" w:hAnsi="Monotype Corsiva" w:cs="Arial"/>
              </w:rPr>
              <w:sym w:font="Wingdings" w:char="F02A"/>
            </w:r>
            <w:r w:rsidRPr="00E3352E">
              <w:rPr>
                <w:rFonts w:ascii="Monotype Corsiva" w:hAnsi="Monotype Corsiva" w:cs="Arial"/>
              </w:rPr>
              <w:t xml:space="preserve"> 81173</w:t>
            </w:r>
          </w:p>
          <w:p w14:paraId="242ACDAD" w14:textId="77777777" w:rsidR="00997A0F" w:rsidRPr="00E3352E" w:rsidRDefault="00997A0F" w:rsidP="00E0691E">
            <w:pPr>
              <w:jc w:val="center"/>
              <w:rPr>
                <w:rFonts w:ascii="Monotype Corsiva" w:hAnsi="Monotype Corsiva" w:cs="Arial"/>
              </w:rPr>
            </w:pPr>
            <w:r w:rsidRPr="00E3352E">
              <w:rPr>
                <w:rFonts w:ascii="Monotype Corsiva" w:hAnsi="Monotype Corsiva" w:cs="Arial"/>
              </w:rPr>
              <w:t xml:space="preserve">Web : </w:t>
            </w:r>
            <w:hyperlink r:id="rId10" w:history="1">
              <w:r w:rsidRPr="00E3352E">
                <w:rPr>
                  <w:rStyle w:val="Hyperlink"/>
                  <w:rFonts w:ascii="Monotype Corsiva" w:hAnsi="Monotype Corsiva" w:cs="Arial"/>
                </w:rPr>
                <w:t>http://www.sman1tejakula.sch.id</w:t>
              </w:r>
            </w:hyperlink>
            <w:r w:rsidRPr="00E3352E">
              <w:rPr>
                <w:rFonts w:ascii="Monotype Corsiva" w:hAnsi="Monotype Corsiva" w:cs="Arial"/>
              </w:rPr>
              <w:t xml:space="preserve"> E-Mail :</w:t>
            </w:r>
            <w:r w:rsidRPr="00C47DA1">
              <w:rPr>
                <w:rFonts w:ascii="Monotype Corsiva" w:hAnsi="Monotype Corsiva" w:cs="Arial"/>
                <w:color w:val="0000FF"/>
                <w:u w:val="single"/>
              </w:rPr>
              <w:t>sman1tejakula@gmail.com</w:t>
            </w:r>
          </w:p>
        </w:tc>
        <w:tc>
          <w:tcPr>
            <w:tcW w:w="1701" w:type="dxa"/>
          </w:tcPr>
          <w:p w14:paraId="19213E7E" w14:textId="0638C7D7" w:rsidR="00997A0F" w:rsidRPr="00E3352E" w:rsidRDefault="00160A48" w:rsidP="00E0691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238CC06" wp14:editId="32BC8B4D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38100</wp:posOffset>
                  </wp:positionV>
                  <wp:extent cx="96139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0972" y="21150"/>
                      <wp:lineTo x="20972" y="0"/>
                      <wp:lineTo x="0" y="0"/>
                    </wp:wrapPolygon>
                  </wp:wrapTight>
                  <wp:docPr id="8" name="Picture 2" descr="sma 1 tejakula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 1 tejakula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DDDFD0" w14:textId="77777777" w:rsidR="00997A0F" w:rsidRPr="005D5D4E" w:rsidRDefault="00997A0F" w:rsidP="00997A0F">
      <w:pPr>
        <w:tabs>
          <w:tab w:val="left" w:pos="1980"/>
        </w:tabs>
        <w:rPr>
          <w:lang w:val="it-IT"/>
        </w:rPr>
      </w:pPr>
    </w:p>
    <w:p w14:paraId="56DFF6CB" w14:textId="77777777" w:rsidR="00997A0F" w:rsidRPr="005D5D4E" w:rsidRDefault="00997A0F" w:rsidP="00997A0F">
      <w:pPr>
        <w:tabs>
          <w:tab w:val="left" w:pos="1980"/>
        </w:tabs>
        <w:jc w:val="center"/>
        <w:rPr>
          <w:lang w:val="it-IT"/>
        </w:rPr>
      </w:pPr>
      <w:r>
        <w:rPr>
          <w:lang w:val="it-IT"/>
        </w:rPr>
        <w:t>OSIS SMA NEGERI 1 TEJAKULA</w:t>
      </w:r>
    </w:p>
    <w:p w14:paraId="690BA77B" w14:textId="77777777" w:rsidR="00997A0F" w:rsidRPr="00EA6E59" w:rsidRDefault="009A6DE9" w:rsidP="00997A0F">
      <w:pPr>
        <w:tabs>
          <w:tab w:val="left" w:pos="1980"/>
        </w:tabs>
        <w:jc w:val="center"/>
        <w:rPr>
          <w:lang w:val="id-ID"/>
        </w:rPr>
      </w:pPr>
      <w:r>
        <w:rPr>
          <w:lang w:val="it-IT"/>
        </w:rPr>
        <w:t xml:space="preserve">MASA BAKTI </w:t>
      </w:r>
      <w:r w:rsidR="003C5F4F">
        <w:rPr>
          <w:lang w:val="it-IT"/>
        </w:rPr>
        <w:t>202</w:t>
      </w:r>
      <w:r w:rsidR="001878DA">
        <w:rPr>
          <w:lang w:val="id-ID"/>
        </w:rPr>
        <w:t>2</w:t>
      </w:r>
      <w:r w:rsidR="00EA6E59">
        <w:rPr>
          <w:lang w:val="it-IT"/>
        </w:rPr>
        <w:t>/202</w:t>
      </w:r>
      <w:r w:rsidR="001878DA">
        <w:rPr>
          <w:lang w:val="id-ID"/>
        </w:rPr>
        <w:t>3</w:t>
      </w:r>
    </w:p>
    <w:p w14:paraId="7F24FC70" w14:textId="77777777" w:rsidR="00997A0F" w:rsidRPr="005D5D4E" w:rsidRDefault="00997A0F" w:rsidP="00997A0F">
      <w:pPr>
        <w:tabs>
          <w:tab w:val="left" w:pos="1980"/>
        </w:tabs>
        <w:rPr>
          <w:lang w:val="it-IT"/>
        </w:rPr>
      </w:pPr>
    </w:p>
    <w:p w14:paraId="48F53DF6" w14:textId="77777777" w:rsidR="00997A0F" w:rsidRDefault="00997A0F" w:rsidP="00997A0F">
      <w:pPr>
        <w:tabs>
          <w:tab w:val="left" w:pos="1980"/>
        </w:tabs>
        <w:rPr>
          <w:lang w:val="it-IT"/>
        </w:rPr>
      </w:pPr>
    </w:p>
    <w:p w14:paraId="0356E827" w14:textId="77777777" w:rsidR="00997A0F" w:rsidRDefault="00997A0F" w:rsidP="00997A0F">
      <w:pPr>
        <w:tabs>
          <w:tab w:val="left" w:pos="1980"/>
        </w:tabs>
        <w:rPr>
          <w:lang w:val="it-IT"/>
        </w:rPr>
      </w:pPr>
    </w:p>
    <w:p w14:paraId="3814D538" w14:textId="77777777" w:rsidR="00997A0F" w:rsidRDefault="00997A0F" w:rsidP="00997A0F">
      <w:pPr>
        <w:tabs>
          <w:tab w:val="left" w:pos="1980"/>
        </w:tabs>
        <w:rPr>
          <w:lang w:val="it-IT"/>
        </w:rPr>
      </w:pPr>
    </w:p>
    <w:p w14:paraId="12448FE7" w14:textId="77777777" w:rsidR="00997A0F" w:rsidRPr="005D5D4E" w:rsidRDefault="00997A0F" w:rsidP="00997A0F">
      <w:pPr>
        <w:tabs>
          <w:tab w:val="left" w:pos="1980"/>
        </w:tabs>
        <w:rPr>
          <w:lang w:val="it-IT"/>
        </w:rPr>
      </w:pPr>
    </w:p>
    <w:p w14:paraId="6B513A20" w14:textId="77777777" w:rsidR="00997A0F" w:rsidRPr="005D5D4E" w:rsidRDefault="00997A0F" w:rsidP="00997A0F">
      <w:pPr>
        <w:tabs>
          <w:tab w:val="left" w:pos="1980"/>
        </w:tabs>
        <w:rPr>
          <w:lang w:val="it-IT"/>
        </w:rPr>
      </w:pPr>
    </w:p>
    <w:p w14:paraId="262FDA15" w14:textId="77777777" w:rsidR="00997A0F" w:rsidRPr="002A5718" w:rsidRDefault="00997A0F" w:rsidP="00997A0F">
      <w:pPr>
        <w:tabs>
          <w:tab w:val="left" w:pos="1980"/>
        </w:tabs>
        <w:jc w:val="center"/>
        <w:rPr>
          <w:sz w:val="36"/>
          <w:szCs w:val="36"/>
          <w:lang w:val="it-IT"/>
        </w:rPr>
      </w:pPr>
      <w:r w:rsidRPr="002A5718">
        <w:rPr>
          <w:sz w:val="36"/>
          <w:szCs w:val="36"/>
          <w:lang w:val="it-IT"/>
        </w:rPr>
        <w:t>PENANDATANGANAN PENYERAHAN DOKUMEN</w:t>
      </w:r>
    </w:p>
    <w:p w14:paraId="14CE263B" w14:textId="77777777" w:rsidR="002A5718" w:rsidRDefault="00997A0F" w:rsidP="00997A0F">
      <w:pPr>
        <w:tabs>
          <w:tab w:val="left" w:pos="1980"/>
        </w:tabs>
        <w:jc w:val="center"/>
        <w:rPr>
          <w:sz w:val="36"/>
          <w:szCs w:val="36"/>
          <w:lang w:val="it-IT"/>
        </w:rPr>
      </w:pPr>
      <w:r w:rsidRPr="002A5718">
        <w:rPr>
          <w:sz w:val="36"/>
          <w:szCs w:val="36"/>
          <w:lang w:val="it-IT"/>
        </w:rPr>
        <w:t xml:space="preserve">ADMINISTRASI KEPENGURUSAN OSIS </w:t>
      </w:r>
    </w:p>
    <w:p w14:paraId="439D6DAA" w14:textId="77777777" w:rsidR="00997A0F" w:rsidRPr="002A5718" w:rsidRDefault="00997A0F" w:rsidP="00997A0F">
      <w:pPr>
        <w:tabs>
          <w:tab w:val="left" w:pos="1980"/>
        </w:tabs>
        <w:jc w:val="center"/>
        <w:rPr>
          <w:sz w:val="36"/>
          <w:szCs w:val="36"/>
          <w:lang w:val="it-IT"/>
        </w:rPr>
      </w:pPr>
      <w:r w:rsidRPr="002A5718">
        <w:rPr>
          <w:sz w:val="36"/>
          <w:szCs w:val="36"/>
          <w:lang w:val="it-IT"/>
        </w:rPr>
        <w:t>SMA NEGERI 1 TEJAKULA</w:t>
      </w:r>
    </w:p>
    <w:p w14:paraId="0984F07F" w14:textId="77777777" w:rsidR="00997A0F" w:rsidRPr="005D5D4E" w:rsidRDefault="00997A0F" w:rsidP="00997A0F">
      <w:pPr>
        <w:tabs>
          <w:tab w:val="left" w:pos="1980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p w14:paraId="4C0AF487" w14:textId="77777777" w:rsidR="00997A0F" w:rsidRPr="005D5D4E" w:rsidRDefault="00997A0F" w:rsidP="00997A0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5B53C851" w14:textId="77777777" w:rsidR="00997A0F" w:rsidRPr="005D5D4E" w:rsidRDefault="00997A0F" w:rsidP="00997A0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3838AD22" w14:textId="77777777" w:rsidR="00997A0F" w:rsidRDefault="00997A0F" w:rsidP="00997A0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7156C5CB" w14:textId="77777777" w:rsidR="00997A0F" w:rsidRPr="005D5D4E" w:rsidRDefault="00997A0F" w:rsidP="00997A0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28EEF1C9" w14:textId="77777777" w:rsidR="00997A0F" w:rsidRPr="005D5D4E" w:rsidRDefault="00997A0F" w:rsidP="00997A0F">
      <w:pPr>
        <w:tabs>
          <w:tab w:val="left" w:pos="1980"/>
        </w:tabs>
        <w:jc w:val="both"/>
        <w:rPr>
          <w:sz w:val="28"/>
          <w:szCs w:val="28"/>
          <w:lang w:val="it-IT"/>
        </w:rPr>
      </w:pPr>
    </w:p>
    <w:p w14:paraId="71BE7B5E" w14:textId="77777777" w:rsidR="00997A0F" w:rsidRPr="008234CC" w:rsidRDefault="00997A0F" w:rsidP="00997A0F">
      <w:pPr>
        <w:tabs>
          <w:tab w:val="left" w:pos="1980"/>
        </w:tabs>
        <w:jc w:val="both"/>
        <w:rPr>
          <w:b/>
          <w:lang w:val="id-ID"/>
        </w:rPr>
      </w:pP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 w:rsidRPr="005D5D4E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Pr="005D5D4E">
        <w:rPr>
          <w:b/>
          <w:lang w:val="it-IT"/>
        </w:rPr>
        <w:t xml:space="preserve">Tejakula, </w:t>
      </w:r>
      <w:r w:rsidR="001878DA">
        <w:rPr>
          <w:b/>
          <w:lang w:val="id-ID"/>
        </w:rPr>
        <w:t>24</w:t>
      </w:r>
      <w:r w:rsidR="00EA6E59">
        <w:rPr>
          <w:b/>
          <w:lang w:val="id-ID"/>
        </w:rPr>
        <w:t xml:space="preserve"> Oktober</w:t>
      </w:r>
      <w:r w:rsidR="001878DA">
        <w:rPr>
          <w:b/>
          <w:lang w:val="id-ID"/>
        </w:rPr>
        <w:t xml:space="preserve"> 2022</w:t>
      </w:r>
    </w:p>
    <w:p w14:paraId="338FACB3" w14:textId="77777777" w:rsidR="00997A0F" w:rsidRDefault="00997A0F" w:rsidP="00997A0F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ab/>
        <w:t>Yang Menerima</w:t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Yang menyerahkan </w:t>
      </w:r>
    </w:p>
    <w:p w14:paraId="29E12A11" w14:textId="77777777" w:rsidR="00997A0F" w:rsidRPr="005D5D4E" w:rsidRDefault="00997A0F" w:rsidP="00997A0F">
      <w:pPr>
        <w:tabs>
          <w:tab w:val="left" w:pos="360"/>
        </w:tabs>
        <w:jc w:val="both"/>
        <w:rPr>
          <w:lang w:val="it-IT"/>
        </w:rPr>
      </w:pPr>
      <w:r>
        <w:rPr>
          <w:b/>
          <w:lang w:val="it-IT"/>
        </w:rPr>
        <w:tab/>
        <w:t>Ketua OSIS Baru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Ketua OSIS lama</w:t>
      </w:r>
    </w:p>
    <w:p w14:paraId="3E179C40" w14:textId="77777777" w:rsidR="00997A0F" w:rsidRPr="005D5D4E" w:rsidRDefault="00997A0F" w:rsidP="00997A0F">
      <w:pPr>
        <w:tabs>
          <w:tab w:val="left" w:pos="1980"/>
        </w:tabs>
        <w:jc w:val="both"/>
        <w:rPr>
          <w:lang w:val="it-IT"/>
        </w:rPr>
      </w:pPr>
    </w:p>
    <w:p w14:paraId="2AD2276E" w14:textId="77777777" w:rsidR="00997A0F" w:rsidRPr="005D5D4E" w:rsidRDefault="00997A0F" w:rsidP="00997A0F">
      <w:pPr>
        <w:tabs>
          <w:tab w:val="left" w:pos="1980"/>
        </w:tabs>
        <w:jc w:val="both"/>
        <w:rPr>
          <w:lang w:val="it-IT"/>
        </w:rPr>
      </w:pPr>
    </w:p>
    <w:p w14:paraId="5B3F7B2E" w14:textId="77777777" w:rsidR="00997A0F" w:rsidRPr="005D5D4E" w:rsidRDefault="00997A0F" w:rsidP="00997A0F">
      <w:pPr>
        <w:tabs>
          <w:tab w:val="left" w:pos="1980"/>
        </w:tabs>
        <w:jc w:val="both"/>
        <w:rPr>
          <w:lang w:val="it-IT"/>
        </w:rPr>
      </w:pPr>
    </w:p>
    <w:p w14:paraId="2D6573D8" w14:textId="77777777" w:rsidR="00997A0F" w:rsidRPr="005D5D4E" w:rsidRDefault="00997A0F" w:rsidP="00997A0F">
      <w:pPr>
        <w:tabs>
          <w:tab w:val="left" w:pos="1980"/>
        </w:tabs>
        <w:jc w:val="both"/>
        <w:rPr>
          <w:lang w:val="it-IT"/>
        </w:rPr>
      </w:pPr>
    </w:p>
    <w:p w14:paraId="281A0108" w14:textId="77777777" w:rsidR="00997A0F" w:rsidRPr="005D5D4E" w:rsidRDefault="00997A0F" w:rsidP="00997A0F">
      <w:pPr>
        <w:tabs>
          <w:tab w:val="left" w:pos="1980"/>
        </w:tabs>
        <w:jc w:val="both"/>
        <w:rPr>
          <w:lang w:val="it-IT"/>
        </w:rPr>
      </w:pPr>
    </w:p>
    <w:p w14:paraId="08A66866" w14:textId="77777777" w:rsidR="00EA6AF2" w:rsidRDefault="001878DA" w:rsidP="00EA6AF2">
      <w:pPr>
        <w:ind w:firstLine="360"/>
        <w:jc w:val="both"/>
        <w:rPr>
          <w:b/>
          <w:lang w:val="id-ID"/>
        </w:rPr>
      </w:pPr>
      <w:r>
        <w:rPr>
          <w:b/>
        </w:rPr>
        <w:t xml:space="preserve">Ngurah Agung Diva Aryanta Putra </w:t>
      </w:r>
      <w:r w:rsidR="002A1C2B">
        <w:rPr>
          <w:lang w:val="id-ID"/>
        </w:rPr>
        <w:tab/>
      </w:r>
      <w:r w:rsidR="002A1C2B">
        <w:rPr>
          <w:lang w:val="id-ID"/>
        </w:rPr>
        <w:tab/>
      </w:r>
      <w:r w:rsidR="003C5F4F">
        <w:rPr>
          <w:lang w:val="id-ID"/>
        </w:rPr>
        <w:tab/>
      </w:r>
      <w:r>
        <w:rPr>
          <w:lang w:val="id-ID"/>
        </w:rPr>
        <w:tab/>
      </w:r>
      <w:r>
        <w:rPr>
          <w:b/>
          <w:lang w:val="id-ID"/>
        </w:rPr>
        <w:t>Gede Eka Putra Rumana</w:t>
      </w:r>
      <w:r w:rsidR="00AC376E">
        <w:rPr>
          <w:b/>
          <w:lang w:val="id-ID"/>
        </w:rPr>
        <w:tab/>
      </w:r>
    </w:p>
    <w:p w14:paraId="72FFD862" w14:textId="77777777" w:rsidR="00E479F9" w:rsidRPr="00E97220" w:rsidRDefault="00AC376E" w:rsidP="00E97220">
      <w:pPr>
        <w:ind w:firstLine="360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AC376E">
        <w:rPr>
          <w:lang w:val="id-ID"/>
        </w:rPr>
        <w:t>NISN/NIS</w:t>
      </w:r>
      <w:r>
        <w:rPr>
          <w:lang w:val="id-ID"/>
        </w:rPr>
        <w:t xml:space="preserve">. </w:t>
      </w:r>
      <w:r w:rsidR="00816E44">
        <w:rPr>
          <w:color w:val="000000"/>
          <w:lang w:val="id-ID"/>
        </w:rPr>
        <w:t>0068684773</w:t>
      </w:r>
      <w:r w:rsidR="00FC52DD">
        <w:rPr>
          <w:color w:val="000000"/>
          <w:lang w:val="id-ID"/>
        </w:rPr>
        <w:t>/6377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EA6E59">
        <w:rPr>
          <w:lang w:val="id-ID"/>
        </w:rPr>
        <w:t>NISN/NIS.</w:t>
      </w:r>
      <w:r w:rsidR="00FC52DD" w:rsidRPr="00E97220">
        <w:rPr>
          <w:color w:val="000000"/>
          <w:lang w:val="id-ID"/>
        </w:rPr>
        <w:t>0035474146</w:t>
      </w:r>
      <w:r w:rsidR="00FC52DD">
        <w:rPr>
          <w:color w:val="000000"/>
          <w:lang w:val="id-ID"/>
        </w:rPr>
        <w:t>/6180</w:t>
      </w:r>
      <w:r w:rsidR="00816E44">
        <w:rPr>
          <w:lang w:val="id-ID"/>
        </w:rPr>
        <w:t>\</w:t>
      </w:r>
      <w:r w:rsidR="002A1C2B">
        <w:rPr>
          <w:lang w:val="id-ID"/>
        </w:rPr>
        <w:tab/>
      </w:r>
      <w:r w:rsidR="002A1C2B">
        <w:rPr>
          <w:lang w:val="id-ID"/>
        </w:rPr>
        <w:tab/>
      </w:r>
      <w:r w:rsidR="00EA6AF2">
        <w:rPr>
          <w:lang w:val="id-ID"/>
        </w:rPr>
        <w:tab/>
      </w:r>
    </w:p>
    <w:p w14:paraId="5C1D24CE" w14:textId="77777777" w:rsidR="00586569" w:rsidRPr="00586569" w:rsidRDefault="00866407" w:rsidP="00E479F9">
      <w:pPr>
        <w:jc w:val="both"/>
        <w:rPr>
          <w:b/>
          <w:lang w:val="it-IT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586569">
        <w:rPr>
          <w:b/>
          <w:lang w:val="id-ID"/>
        </w:rPr>
        <w:tab/>
      </w:r>
      <w:r w:rsidR="00586569">
        <w:rPr>
          <w:b/>
          <w:lang w:val="id-ID"/>
        </w:rPr>
        <w:tab/>
      </w:r>
      <w:r w:rsidR="00586569">
        <w:rPr>
          <w:b/>
          <w:lang w:val="id-ID"/>
        </w:rPr>
        <w:tab/>
      </w:r>
      <w:r w:rsidR="00586569">
        <w:rPr>
          <w:b/>
          <w:lang w:val="id-ID"/>
        </w:rPr>
        <w:tab/>
      </w:r>
      <w:r w:rsidR="00586569">
        <w:rPr>
          <w:b/>
          <w:lang w:val="id-ID"/>
        </w:rPr>
        <w:tab/>
      </w:r>
      <w:r w:rsidR="00586569" w:rsidRPr="005D5D4E">
        <w:rPr>
          <w:lang w:val="it-IT"/>
        </w:rPr>
        <w:tab/>
      </w:r>
    </w:p>
    <w:p w14:paraId="6519E0C1" w14:textId="77777777" w:rsidR="00997A0F" w:rsidRPr="005D5D4E" w:rsidRDefault="00997A0F" w:rsidP="002A5718">
      <w:pPr>
        <w:tabs>
          <w:tab w:val="left" w:pos="360"/>
        </w:tabs>
        <w:jc w:val="both"/>
        <w:rPr>
          <w:lang w:val="it-IT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2CD037DD" w14:textId="77777777" w:rsidR="00997A0F" w:rsidRPr="005D5D4E" w:rsidRDefault="00997A0F" w:rsidP="00997A0F">
      <w:pPr>
        <w:rPr>
          <w:lang w:val="it-IT"/>
        </w:rPr>
      </w:pPr>
    </w:p>
    <w:p w14:paraId="4AFBD467" w14:textId="77777777" w:rsidR="00997A0F" w:rsidRPr="005D5D4E" w:rsidRDefault="00997A0F" w:rsidP="00997A0F">
      <w:pPr>
        <w:rPr>
          <w:lang w:val="it-IT"/>
        </w:rPr>
      </w:pPr>
    </w:p>
    <w:p w14:paraId="3A105952" w14:textId="77777777" w:rsidR="00997A0F" w:rsidRPr="005D5D4E" w:rsidRDefault="00997A0F" w:rsidP="00997A0F">
      <w:pPr>
        <w:rPr>
          <w:lang w:val="it-IT"/>
        </w:rPr>
      </w:pPr>
    </w:p>
    <w:p w14:paraId="203F79D4" w14:textId="77777777" w:rsidR="00997A0F" w:rsidRPr="005D5D4E" w:rsidRDefault="00997A0F" w:rsidP="00997A0F">
      <w:pPr>
        <w:rPr>
          <w:lang w:val="it-IT"/>
        </w:rPr>
      </w:pPr>
    </w:p>
    <w:p w14:paraId="3E318817" w14:textId="77777777" w:rsidR="00997A0F" w:rsidRPr="005D5D4E" w:rsidRDefault="00997A0F" w:rsidP="00997A0F">
      <w:pPr>
        <w:rPr>
          <w:lang w:val="it-IT"/>
        </w:rPr>
      </w:pPr>
    </w:p>
    <w:p w14:paraId="0D3EBE8A" w14:textId="77777777" w:rsidR="00997A0F" w:rsidRPr="002A5718" w:rsidRDefault="002A5718" w:rsidP="002A5718">
      <w:pPr>
        <w:jc w:val="center"/>
        <w:rPr>
          <w:b/>
          <w:lang w:val="it-IT"/>
        </w:rPr>
      </w:pPr>
      <w:r w:rsidRPr="002A5718">
        <w:rPr>
          <w:b/>
          <w:lang w:val="it-IT"/>
        </w:rPr>
        <w:t>Mengetahui</w:t>
      </w:r>
    </w:p>
    <w:p w14:paraId="3B2061FD" w14:textId="77777777" w:rsidR="002A5718" w:rsidRPr="002A5718" w:rsidRDefault="002A5718" w:rsidP="002A5718">
      <w:pPr>
        <w:jc w:val="center"/>
        <w:rPr>
          <w:b/>
          <w:lang w:val="it-IT"/>
        </w:rPr>
      </w:pPr>
      <w:r w:rsidRPr="002A5718">
        <w:rPr>
          <w:b/>
          <w:lang w:val="it-IT"/>
        </w:rPr>
        <w:t>Kepala SMA Negeri 1 Tejakula</w:t>
      </w:r>
    </w:p>
    <w:p w14:paraId="645C070B" w14:textId="77777777" w:rsidR="002A5718" w:rsidRDefault="002A5718" w:rsidP="002A5718">
      <w:pPr>
        <w:jc w:val="center"/>
        <w:rPr>
          <w:lang w:val="it-IT"/>
        </w:rPr>
      </w:pPr>
    </w:p>
    <w:p w14:paraId="39870C8F" w14:textId="77777777" w:rsidR="002A5718" w:rsidRDefault="002A5718" w:rsidP="002A5718">
      <w:pPr>
        <w:jc w:val="center"/>
        <w:rPr>
          <w:lang w:val="it-IT"/>
        </w:rPr>
      </w:pPr>
    </w:p>
    <w:p w14:paraId="0CF9A271" w14:textId="77777777" w:rsidR="002A5718" w:rsidRDefault="002A5718" w:rsidP="002A5718">
      <w:pPr>
        <w:jc w:val="center"/>
        <w:rPr>
          <w:lang w:val="it-IT"/>
        </w:rPr>
      </w:pPr>
    </w:p>
    <w:p w14:paraId="5FD99062" w14:textId="77777777" w:rsidR="002A5718" w:rsidRDefault="002A5718" w:rsidP="002A5718">
      <w:pPr>
        <w:jc w:val="center"/>
        <w:rPr>
          <w:lang w:val="it-IT"/>
        </w:rPr>
      </w:pPr>
    </w:p>
    <w:p w14:paraId="3884D672" w14:textId="77777777" w:rsidR="002A5718" w:rsidRDefault="002A5718" w:rsidP="002A5718">
      <w:pPr>
        <w:jc w:val="center"/>
        <w:rPr>
          <w:lang w:val="it-IT"/>
        </w:rPr>
      </w:pPr>
    </w:p>
    <w:p w14:paraId="5B239AE5" w14:textId="77777777" w:rsidR="002A5718" w:rsidRPr="002A5718" w:rsidRDefault="002A5718" w:rsidP="002A5718">
      <w:pPr>
        <w:jc w:val="center"/>
        <w:rPr>
          <w:b/>
          <w:lang w:val="it-IT"/>
        </w:rPr>
      </w:pPr>
      <w:r w:rsidRPr="002A5718">
        <w:rPr>
          <w:b/>
          <w:lang w:val="it-IT"/>
        </w:rPr>
        <w:t>Nyoman Sukrada, S.Pd</w:t>
      </w:r>
    </w:p>
    <w:p w14:paraId="7FFA27F7" w14:textId="77777777" w:rsidR="002A5718" w:rsidRPr="005D5D4E" w:rsidRDefault="002A5718" w:rsidP="002A5718">
      <w:pPr>
        <w:jc w:val="center"/>
        <w:rPr>
          <w:lang w:val="it-IT"/>
        </w:rPr>
      </w:pPr>
      <w:r>
        <w:rPr>
          <w:lang w:val="it-IT"/>
        </w:rPr>
        <w:t>NIP. 19680105 199103 1 020</w:t>
      </w:r>
    </w:p>
    <w:p w14:paraId="3ADC3AB2" w14:textId="77777777" w:rsidR="00997A0F" w:rsidRPr="005D5D4E" w:rsidRDefault="00997A0F" w:rsidP="00997A0F">
      <w:pPr>
        <w:rPr>
          <w:lang w:val="it-IT"/>
        </w:rPr>
      </w:pPr>
    </w:p>
    <w:p w14:paraId="2DC4A431" w14:textId="77777777" w:rsidR="00997A0F" w:rsidRPr="005D5D4E" w:rsidRDefault="00997A0F" w:rsidP="00997A0F">
      <w:pPr>
        <w:rPr>
          <w:lang w:val="it-IT"/>
        </w:rPr>
      </w:pPr>
    </w:p>
    <w:p w14:paraId="6BDBCA5C" w14:textId="77777777" w:rsidR="00997A0F" w:rsidRPr="005D5D4E" w:rsidRDefault="00997A0F" w:rsidP="00997A0F">
      <w:pPr>
        <w:rPr>
          <w:lang w:val="it-IT"/>
        </w:rPr>
      </w:pPr>
    </w:p>
    <w:p w14:paraId="69EF0E1A" w14:textId="77777777" w:rsidR="00A542F6" w:rsidRPr="005D5D4E" w:rsidRDefault="00997A0F" w:rsidP="00B8621C">
      <w:pPr>
        <w:tabs>
          <w:tab w:val="left" w:pos="1980"/>
        </w:tabs>
        <w:ind w:left="2974" w:firstLine="2066"/>
        <w:jc w:val="both"/>
        <w:rPr>
          <w:b/>
          <w:lang w:val="it-IT"/>
        </w:rPr>
      </w:pPr>
      <w:r>
        <w:rPr>
          <w:lang w:val="it-IT"/>
        </w:rPr>
        <w:br w:type="page"/>
      </w:r>
      <w:r w:rsidR="00A542F6">
        <w:rPr>
          <w:b/>
          <w:lang w:val="it-IT"/>
        </w:rPr>
        <w:lastRenderedPageBreak/>
        <w:t>LAMPIRAN</w:t>
      </w:r>
      <w:r w:rsidR="00A542F6">
        <w:rPr>
          <w:b/>
          <w:lang w:val="it-IT"/>
        </w:rPr>
        <w:tab/>
        <w:t>: 1</w:t>
      </w:r>
    </w:p>
    <w:p w14:paraId="12FCDDD4" w14:textId="77777777" w:rsidR="00A542F6" w:rsidRDefault="00B8621C" w:rsidP="00A542F6">
      <w:pPr>
        <w:tabs>
          <w:tab w:val="left" w:pos="3686"/>
          <w:tab w:val="left" w:pos="4962"/>
        </w:tabs>
        <w:ind w:left="3686"/>
        <w:jc w:val="both"/>
      </w:pPr>
      <w:r>
        <w:rPr>
          <w:lang w:val="id-ID"/>
        </w:rPr>
        <w:tab/>
      </w:r>
      <w:r>
        <w:rPr>
          <w:lang w:val="id-ID"/>
        </w:rPr>
        <w:tab/>
      </w:r>
      <w:r w:rsidR="00A542F6">
        <w:t xml:space="preserve">Keputusan </w:t>
      </w:r>
      <w:r w:rsidR="00A542F6">
        <w:rPr>
          <w:lang w:val="id-ID"/>
        </w:rPr>
        <w:t xml:space="preserve">  </w:t>
      </w:r>
      <w:r w:rsidR="00A542F6">
        <w:rPr>
          <w:lang w:val="id-ID"/>
        </w:rPr>
        <w:tab/>
      </w:r>
      <w:r w:rsidR="00A542F6">
        <w:t xml:space="preserve">: </w:t>
      </w:r>
      <w:r w:rsidR="00A542F6">
        <w:rPr>
          <w:lang w:val="id-ID"/>
        </w:rPr>
        <w:t xml:space="preserve"> </w:t>
      </w:r>
      <w:r w:rsidR="00A542F6">
        <w:t>Kepala SMA Negeri 1 Tejakula</w:t>
      </w:r>
    </w:p>
    <w:p w14:paraId="09D6D474" w14:textId="77777777" w:rsidR="00A542F6" w:rsidRDefault="00B8621C" w:rsidP="00A542F6">
      <w:pPr>
        <w:tabs>
          <w:tab w:val="left" w:pos="3686"/>
          <w:tab w:val="left" w:pos="4253"/>
          <w:tab w:val="left" w:pos="4320"/>
        </w:tabs>
        <w:ind w:left="3686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A542F6">
        <w:t>Nomor</w:t>
      </w:r>
      <w:r w:rsidR="00A542F6">
        <w:tab/>
      </w:r>
      <w:r>
        <w:rPr>
          <w:lang w:val="id-ID"/>
        </w:rPr>
        <w:tab/>
      </w:r>
      <w:r w:rsidR="00A542F6">
        <w:t>:</w:t>
      </w:r>
      <w:r w:rsidR="00A542F6">
        <w:rPr>
          <w:lang w:val="id-ID"/>
        </w:rPr>
        <w:t xml:space="preserve">  </w:t>
      </w:r>
      <w:r w:rsidR="00A542F6">
        <w:rPr>
          <w:lang w:val="sv-SE"/>
        </w:rPr>
        <w:t>421.7/</w:t>
      </w:r>
      <w:r w:rsidR="00A542F6">
        <w:rPr>
          <w:lang w:val="id-ID"/>
        </w:rPr>
        <w:t>3</w:t>
      </w:r>
      <w:r w:rsidR="00E33A2B">
        <w:rPr>
          <w:lang w:val="id-ID"/>
        </w:rPr>
        <w:t>673</w:t>
      </w:r>
      <w:r w:rsidR="00A542F6">
        <w:rPr>
          <w:lang w:val="sv-SE"/>
        </w:rPr>
        <w:t>/SMA</w:t>
      </w:r>
      <w:r w:rsidR="00A542F6">
        <w:rPr>
          <w:lang w:val="id-ID"/>
        </w:rPr>
        <w:t>N 1 Tjk</w:t>
      </w:r>
    </w:p>
    <w:p w14:paraId="11A10FBB" w14:textId="77777777" w:rsidR="00A542F6" w:rsidRPr="00096D53" w:rsidRDefault="00B8621C" w:rsidP="00A542F6">
      <w:pPr>
        <w:tabs>
          <w:tab w:val="left" w:pos="3686"/>
          <w:tab w:val="left" w:pos="4253"/>
          <w:tab w:val="left" w:pos="4320"/>
        </w:tabs>
        <w:ind w:left="3686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A542F6">
        <w:t>Tanggal</w:t>
      </w:r>
      <w:r w:rsidR="00A542F6">
        <w:tab/>
        <w:t xml:space="preserve">: </w:t>
      </w:r>
      <w:r w:rsidR="001878DA">
        <w:rPr>
          <w:lang w:val="id-ID"/>
        </w:rPr>
        <w:t xml:space="preserve"> 24 Oktober 2022</w:t>
      </w:r>
    </w:p>
    <w:p w14:paraId="6AE52524" w14:textId="77777777" w:rsidR="00A542F6" w:rsidRPr="00096D53" w:rsidRDefault="00A542F6" w:rsidP="00A542F6">
      <w:pPr>
        <w:ind w:left="3600" w:firstLine="720"/>
        <w:jc w:val="both"/>
        <w:rPr>
          <w:b/>
          <w:lang w:val="id-ID"/>
        </w:rPr>
      </w:pPr>
    </w:p>
    <w:p w14:paraId="73CEB65C" w14:textId="77777777" w:rsidR="00A542F6" w:rsidRDefault="00A542F6" w:rsidP="00A542F6"/>
    <w:p w14:paraId="5C36D0FF" w14:textId="77777777" w:rsidR="00A542F6" w:rsidRDefault="00A542F6" w:rsidP="00A542F6"/>
    <w:p w14:paraId="3DFC9DEE" w14:textId="77777777" w:rsidR="00A542F6" w:rsidRPr="00F042AD" w:rsidRDefault="00A542F6" w:rsidP="00A542F6">
      <w:pPr>
        <w:jc w:val="center"/>
        <w:rPr>
          <w:lang w:val="nl-NL"/>
        </w:rPr>
      </w:pPr>
      <w:r w:rsidRPr="00F042AD">
        <w:rPr>
          <w:lang w:val="nl-NL"/>
        </w:rPr>
        <w:t>SUSUNAN MAJELIS PERWAKILAN KELAS</w:t>
      </w:r>
    </w:p>
    <w:p w14:paraId="1F437E64" w14:textId="77777777" w:rsidR="00A542F6" w:rsidRPr="00F042AD" w:rsidRDefault="00A542F6" w:rsidP="00A542F6">
      <w:pPr>
        <w:jc w:val="center"/>
        <w:rPr>
          <w:lang w:val="nl-NL"/>
        </w:rPr>
      </w:pPr>
      <w:r w:rsidRPr="00F042AD">
        <w:rPr>
          <w:lang w:val="nl-NL"/>
        </w:rPr>
        <w:t>SMA NEGERI 1 TEJAKULA</w:t>
      </w:r>
    </w:p>
    <w:p w14:paraId="7B548E61" w14:textId="77777777" w:rsidR="00A542F6" w:rsidRPr="00923514" w:rsidRDefault="00A542F6" w:rsidP="00A542F6">
      <w:pPr>
        <w:jc w:val="center"/>
        <w:rPr>
          <w:lang w:val="id-ID"/>
        </w:rPr>
      </w:pPr>
      <w:r>
        <w:rPr>
          <w:lang w:val="nl-NL"/>
        </w:rPr>
        <w:t>MASA BHAKTI 202</w:t>
      </w:r>
      <w:r w:rsidR="005C456C">
        <w:rPr>
          <w:lang w:val="id-ID"/>
        </w:rPr>
        <w:t>2</w:t>
      </w:r>
      <w:r>
        <w:rPr>
          <w:lang w:val="nl-NL"/>
        </w:rPr>
        <w:t>/202</w:t>
      </w:r>
      <w:r w:rsidR="005C456C">
        <w:rPr>
          <w:lang w:val="id-ID"/>
        </w:rPr>
        <w:t>3</w:t>
      </w:r>
    </w:p>
    <w:p w14:paraId="75E70716" w14:textId="77777777" w:rsidR="00A542F6" w:rsidRDefault="00A542F6" w:rsidP="00A542F6">
      <w:pPr>
        <w:tabs>
          <w:tab w:val="left" w:pos="5387"/>
        </w:tabs>
        <w:rPr>
          <w:lang w:val="id-ID"/>
        </w:rPr>
      </w:pPr>
    </w:p>
    <w:p w14:paraId="3B07CDE7" w14:textId="77777777" w:rsidR="00A542F6" w:rsidRDefault="00A542F6" w:rsidP="00A542F6">
      <w:pPr>
        <w:ind w:left="720"/>
      </w:pPr>
      <w:r>
        <w:t>KETUA MPK</w:t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816E44">
        <w:t>KETUT ADI TAMA PERMADI</w:t>
      </w:r>
    </w:p>
    <w:p w14:paraId="3572FAF3" w14:textId="77777777" w:rsidR="00A542F6" w:rsidRDefault="00A542F6" w:rsidP="00A542F6">
      <w:pPr>
        <w:ind w:left="720"/>
      </w:pPr>
      <w:r>
        <w:t xml:space="preserve">WAKIL KETUA MPK </w:t>
      </w:r>
      <w:r>
        <w:tab/>
        <w:t xml:space="preserve">: </w:t>
      </w:r>
      <w:r w:rsidR="00F45FA2">
        <w:rPr>
          <w:rFonts w:cs="Calibri"/>
        </w:rPr>
        <w:t>I PUTU ROSI PRADITIA</w:t>
      </w:r>
    </w:p>
    <w:p w14:paraId="17120290" w14:textId="77777777" w:rsidR="00A542F6" w:rsidRDefault="00A542F6" w:rsidP="00A542F6">
      <w:pPr>
        <w:ind w:left="720"/>
      </w:pPr>
    </w:p>
    <w:p w14:paraId="28F91053" w14:textId="77777777" w:rsidR="00A542F6" w:rsidRDefault="00A542F6" w:rsidP="00A542F6">
      <w:pPr>
        <w:ind w:left="720"/>
      </w:pPr>
      <w:r>
        <w:t xml:space="preserve">XII.IBB 1 : </w:t>
      </w:r>
      <w:r w:rsidR="00816E44">
        <w:t>GEDE NANDA ANDHIKA PUTRA</w:t>
      </w:r>
    </w:p>
    <w:p w14:paraId="75F41AF6" w14:textId="77777777" w:rsidR="00A542F6" w:rsidRDefault="00A542F6" w:rsidP="00A542F6">
      <w:pPr>
        <w:ind w:left="720"/>
        <w:rPr>
          <w:rFonts w:cs="Calibri"/>
        </w:rPr>
      </w:pPr>
      <w:r>
        <w:t xml:space="preserve">XII.IBB 2 : </w:t>
      </w:r>
      <w:r w:rsidR="0024641A">
        <w:t>MADE DWI ANTARI</w:t>
      </w:r>
    </w:p>
    <w:p w14:paraId="30BB5544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XII.IBB 3 : </w:t>
      </w:r>
      <w:r w:rsidR="00816E44">
        <w:rPr>
          <w:rFonts w:cs="Calibri"/>
        </w:rPr>
        <w:t>NENGAH JAINALDI</w:t>
      </w:r>
    </w:p>
    <w:p w14:paraId="1DC2DBF6" w14:textId="77777777" w:rsidR="00A542F6" w:rsidRDefault="00A542F6" w:rsidP="00A542F6">
      <w:pPr>
        <w:ind w:left="720"/>
        <w:rPr>
          <w:rFonts w:cs="Calibri"/>
        </w:rPr>
      </w:pPr>
    </w:p>
    <w:p w14:paraId="577D2011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XII.MIPA 1 : </w:t>
      </w:r>
      <w:r w:rsidR="0024641A">
        <w:rPr>
          <w:rFonts w:cs="Calibri"/>
        </w:rPr>
        <w:t>KOMANG KEVIN DARMA WILLIAM</w:t>
      </w:r>
    </w:p>
    <w:p w14:paraId="764412C0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XII.MIPA 2 : </w:t>
      </w:r>
      <w:r w:rsidR="00816E44">
        <w:rPr>
          <w:rFonts w:cs="Calibri"/>
        </w:rPr>
        <w:t xml:space="preserve">LUH NADIA SAPUTRI </w:t>
      </w:r>
    </w:p>
    <w:p w14:paraId="2C904324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XII.MIPA 3 : </w:t>
      </w:r>
      <w:r w:rsidR="00816E44">
        <w:rPr>
          <w:rFonts w:cs="Calibri"/>
        </w:rPr>
        <w:t>NGURAH KOMANG INDRA SUDARSANA</w:t>
      </w:r>
    </w:p>
    <w:p w14:paraId="356C8B6E" w14:textId="77777777" w:rsidR="00A542F6" w:rsidRDefault="00A542F6" w:rsidP="00A542F6">
      <w:pPr>
        <w:ind w:left="720"/>
        <w:rPr>
          <w:rFonts w:cs="Calibri"/>
        </w:rPr>
      </w:pPr>
    </w:p>
    <w:p w14:paraId="202DBC27" w14:textId="77777777" w:rsidR="00A542F6" w:rsidRDefault="00816E44" w:rsidP="00A542F6">
      <w:pPr>
        <w:ind w:left="720"/>
        <w:rPr>
          <w:rFonts w:cs="Calibri"/>
        </w:rPr>
      </w:pPr>
      <w:r>
        <w:rPr>
          <w:rFonts w:cs="Calibri"/>
        </w:rPr>
        <w:t xml:space="preserve">XII.IPS 1 : </w:t>
      </w:r>
      <w:r w:rsidR="0024641A">
        <w:rPr>
          <w:rFonts w:cs="Calibri"/>
        </w:rPr>
        <w:t>KADEK JUNI ANGGRENI</w:t>
      </w:r>
    </w:p>
    <w:p w14:paraId="1597D8B2" w14:textId="77777777" w:rsidR="00A542F6" w:rsidRDefault="00A542F6" w:rsidP="0024641A">
      <w:pPr>
        <w:ind w:left="720"/>
        <w:rPr>
          <w:rFonts w:cs="Calibri"/>
        </w:rPr>
      </w:pPr>
      <w:r>
        <w:rPr>
          <w:rFonts w:cs="Calibri"/>
        </w:rPr>
        <w:t xml:space="preserve">XII.IPS 2 : </w:t>
      </w:r>
      <w:r w:rsidR="0024641A">
        <w:rPr>
          <w:rFonts w:cs="Calibri"/>
        </w:rPr>
        <w:t>I NYOMAN FIRMAN KUSUMA</w:t>
      </w:r>
    </w:p>
    <w:p w14:paraId="7D60E4CD" w14:textId="77777777" w:rsidR="00A542F6" w:rsidRDefault="00A542F6" w:rsidP="00A542F6">
      <w:pPr>
        <w:ind w:left="720"/>
        <w:rPr>
          <w:rFonts w:cs="Calibri"/>
        </w:rPr>
      </w:pPr>
    </w:p>
    <w:p w14:paraId="093678E6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XI.IBB 1 : </w:t>
      </w:r>
      <w:r w:rsidR="00DF3AB8">
        <w:rPr>
          <w:rFonts w:cs="Calibri"/>
        </w:rPr>
        <w:t>KADEK AYU PRASILIE PUTRI UTAMI</w:t>
      </w:r>
    </w:p>
    <w:p w14:paraId="09C8BCBD" w14:textId="77777777" w:rsidR="00A542F6" w:rsidRDefault="00A542F6" w:rsidP="00DF3AB8">
      <w:pPr>
        <w:ind w:left="720"/>
        <w:rPr>
          <w:rFonts w:cs="Calibri"/>
        </w:rPr>
      </w:pPr>
      <w:r>
        <w:rPr>
          <w:rFonts w:cs="Calibri"/>
        </w:rPr>
        <w:t xml:space="preserve">XI.IBB 2 : </w:t>
      </w:r>
      <w:r w:rsidR="00DF3AB8">
        <w:rPr>
          <w:rFonts w:cs="Calibri"/>
        </w:rPr>
        <w:t xml:space="preserve">KETUT ADI TAMA PERMADI </w:t>
      </w:r>
      <w:r w:rsidR="00816E44">
        <w:rPr>
          <w:rFonts w:cs="Calibri"/>
        </w:rPr>
        <w:t xml:space="preserve"> </w:t>
      </w:r>
    </w:p>
    <w:p w14:paraId="74FD6670" w14:textId="77777777" w:rsidR="00A542F6" w:rsidRDefault="00A542F6" w:rsidP="00A542F6">
      <w:pPr>
        <w:ind w:left="720"/>
        <w:rPr>
          <w:rFonts w:cs="Calibri"/>
        </w:rPr>
      </w:pPr>
    </w:p>
    <w:p w14:paraId="384FD757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XI.MIPA 1 : </w:t>
      </w:r>
      <w:r w:rsidR="00E223AC">
        <w:rPr>
          <w:rFonts w:cs="Calibri"/>
        </w:rPr>
        <w:t>KOMANG MAYTA SUMADEWI</w:t>
      </w:r>
    </w:p>
    <w:p w14:paraId="6A04F9CC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XI.MIPA 2 : </w:t>
      </w:r>
      <w:r w:rsidR="00816E44">
        <w:rPr>
          <w:rFonts w:cs="Calibri"/>
        </w:rPr>
        <w:t>GEDE DAWEG SEDANA YASA</w:t>
      </w:r>
    </w:p>
    <w:p w14:paraId="5BEFF51A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XI.MIPA 3 : </w:t>
      </w:r>
      <w:r w:rsidR="00DF3AB8">
        <w:rPr>
          <w:rFonts w:cs="Calibri"/>
        </w:rPr>
        <w:t xml:space="preserve">KOMANG RISTRIYANI </w:t>
      </w:r>
    </w:p>
    <w:p w14:paraId="1F9AD92A" w14:textId="77777777" w:rsidR="00A542F6" w:rsidRDefault="00A542F6" w:rsidP="00A542F6">
      <w:pPr>
        <w:ind w:left="720"/>
        <w:rPr>
          <w:rFonts w:cs="Calibri"/>
        </w:rPr>
      </w:pPr>
    </w:p>
    <w:p w14:paraId="1289D742" w14:textId="77777777" w:rsidR="00A542F6" w:rsidRDefault="00816E44" w:rsidP="00A542F6">
      <w:pPr>
        <w:ind w:left="720"/>
        <w:rPr>
          <w:rFonts w:cs="Calibri"/>
        </w:rPr>
      </w:pPr>
      <w:r>
        <w:rPr>
          <w:rFonts w:cs="Calibri"/>
        </w:rPr>
        <w:t>XI.IPS 1 : GUSTI NGURAH ADITYAPRADNYANA MANDALA</w:t>
      </w:r>
    </w:p>
    <w:p w14:paraId="4D13BEE4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XI.IPS 2 : </w:t>
      </w:r>
      <w:r w:rsidR="00816E44">
        <w:rPr>
          <w:rFonts w:cs="Calibri"/>
        </w:rPr>
        <w:t>I KOMANG ANDY ARIAWAN</w:t>
      </w:r>
    </w:p>
    <w:p w14:paraId="098F0859" w14:textId="77777777" w:rsidR="00A542F6" w:rsidRDefault="00A542F6" w:rsidP="00A542F6">
      <w:pPr>
        <w:ind w:left="720"/>
        <w:rPr>
          <w:rFonts w:cs="Calibri"/>
        </w:rPr>
      </w:pPr>
    </w:p>
    <w:p w14:paraId="4F3FF7CD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X.IBB 1 : </w:t>
      </w:r>
      <w:r w:rsidR="00E223AC">
        <w:rPr>
          <w:rFonts w:cs="Calibri"/>
        </w:rPr>
        <w:t>AYU JUNIAR PRABA PUTRI</w:t>
      </w:r>
    </w:p>
    <w:p w14:paraId="64125986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X.IBB 2 : </w:t>
      </w:r>
      <w:bookmarkStart w:id="0" w:name="_GoBack"/>
      <w:bookmarkEnd w:id="0"/>
      <w:r w:rsidR="00E223AC">
        <w:rPr>
          <w:rFonts w:cs="Calibri"/>
        </w:rPr>
        <w:t xml:space="preserve">WAYAN ADE HENDRAWAN </w:t>
      </w:r>
    </w:p>
    <w:p w14:paraId="2F0152A8" w14:textId="77777777" w:rsidR="00E223AC" w:rsidRDefault="00E223AC" w:rsidP="00A542F6">
      <w:pPr>
        <w:ind w:left="720"/>
        <w:rPr>
          <w:rFonts w:cs="Calibri"/>
        </w:rPr>
      </w:pPr>
      <w:r>
        <w:rPr>
          <w:rFonts w:cs="Calibri"/>
        </w:rPr>
        <w:t xml:space="preserve">X IBB 3 : </w:t>
      </w:r>
      <w:r w:rsidR="00A1379B">
        <w:rPr>
          <w:rFonts w:cs="Calibri"/>
        </w:rPr>
        <w:t>GEDE RIZKY HARTADI</w:t>
      </w:r>
    </w:p>
    <w:p w14:paraId="60CCBCDD" w14:textId="77777777" w:rsidR="00A542F6" w:rsidRDefault="00A542F6" w:rsidP="00A542F6">
      <w:pPr>
        <w:ind w:left="720"/>
        <w:rPr>
          <w:rFonts w:cs="Calibri"/>
        </w:rPr>
      </w:pPr>
    </w:p>
    <w:p w14:paraId="29764F37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>X</w:t>
      </w:r>
      <w:r w:rsidR="005C456C">
        <w:rPr>
          <w:rFonts w:cs="Calibri"/>
        </w:rPr>
        <w:t xml:space="preserve">.MIPA 1 : KOMANG AGUS WIRA ADNYANA </w:t>
      </w:r>
    </w:p>
    <w:p w14:paraId="3AC9BE28" w14:textId="77777777" w:rsidR="00A542F6" w:rsidRDefault="00A542F6" w:rsidP="00A542F6">
      <w:pPr>
        <w:ind w:left="720"/>
        <w:rPr>
          <w:rFonts w:cs="Calibri"/>
        </w:rPr>
      </w:pPr>
      <w:r>
        <w:rPr>
          <w:rFonts w:cs="Calibri"/>
        </w:rPr>
        <w:t xml:space="preserve">X.MIPA 2 : </w:t>
      </w:r>
      <w:r w:rsidR="005C456C">
        <w:rPr>
          <w:rFonts w:cs="Calibri"/>
        </w:rPr>
        <w:t xml:space="preserve">I NENGAH CRISTIAN YUDANA SEPTIAWAN </w:t>
      </w:r>
    </w:p>
    <w:p w14:paraId="6890E1D1" w14:textId="77777777" w:rsidR="00A542F6" w:rsidRDefault="00645518" w:rsidP="005C456C">
      <w:pPr>
        <w:tabs>
          <w:tab w:val="center" w:pos="5342"/>
        </w:tabs>
        <w:ind w:left="720"/>
        <w:rPr>
          <w:rFonts w:cs="Calibri"/>
        </w:rPr>
      </w:pPr>
      <w:r>
        <w:rPr>
          <w:rFonts w:cs="Calibri"/>
        </w:rPr>
        <w:t xml:space="preserve">X.MIPA 3 : AYU PUTRI SEROJA </w:t>
      </w:r>
      <w:r w:rsidR="005C456C">
        <w:rPr>
          <w:rFonts w:cs="Calibri"/>
        </w:rPr>
        <w:tab/>
      </w:r>
    </w:p>
    <w:p w14:paraId="1933EE3D" w14:textId="77777777" w:rsidR="00A542F6" w:rsidRDefault="00A542F6" w:rsidP="00A542F6">
      <w:pPr>
        <w:ind w:left="720"/>
        <w:rPr>
          <w:rFonts w:cs="Calibri"/>
        </w:rPr>
      </w:pPr>
    </w:p>
    <w:p w14:paraId="78474F6E" w14:textId="77777777" w:rsidR="00A542F6" w:rsidRDefault="00E223AC" w:rsidP="00A542F6">
      <w:pPr>
        <w:ind w:left="720"/>
        <w:rPr>
          <w:rFonts w:cs="Calibri"/>
        </w:rPr>
      </w:pPr>
      <w:r>
        <w:rPr>
          <w:rFonts w:cs="Calibri"/>
        </w:rPr>
        <w:t>X.IPS 1 : KADEK DEVI CHANDRA NINGTIAS</w:t>
      </w:r>
    </w:p>
    <w:p w14:paraId="62BF34C8" w14:textId="77777777" w:rsidR="00A542F6" w:rsidRDefault="00E223AC" w:rsidP="00A542F6">
      <w:pPr>
        <w:ind w:left="720"/>
        <w:rPr>
          <w:rFonts w:cs="Calibri"/>
        </w:rPr>
      </w:pPr>
      <w:r>
        <w:rPr>
          <w:rFonts w:cs="Calibri"/>
        </w:rPr>
        <w:t>X.IPS 2 : I PUTU ROSI PRADITIA</w:t>
      </w:r>
    </w:p>
    <w:p w14:paraId="5C58C661" w14:textId="77777777" w:rsidR="005C456C" w:rsidRDefault="005C456C" w:rsidP="00A542F6">
      <w:pPr>
        <w:ind w:left="720"/>
        <w:rPr>
          <w:rFonts w:cs="Calibri"/>
        </w:rPr>
      </w:pPr>
      <w:r>
        <w:rPr>
          <w:rFonts w:cs="Calibri"/>
        </w:rPr>
        <w:t>X.IPS 3 : KADEK YOGA APRIANA</w:t>
      </w:r>
    </w:p>
    <w:p w14:paraId="54BF5C64" w14:textId="77777777" w:rsidR="00A542F6" w:rsidRDefault="00A542F6" w:rsidP="00A542F6">
      <w:pPr>
        <w:tabs>
          <w:tab w:val="left" w:pos="5387"/>
        </w:tabs>
        <w:rPr>
          <w:lang w:val="id-ID"/>
        </w:rPr>
      </w:pPr>
    </w:p>
    <w:p w14:paraId="4C484A69" w14:textId="77777777" w:rsidR="00A542F6" w:rsidRDefault="00A542F6" w:rsidP="00A542F6">
      <w:pPr>
        <w:tabs>
          <w:tab w:val="left" w:pos="5387"/>
        </w:tabs>
        <w:rPr>
          <w:lang w:val="id-ID"/>
        </w:rPr>
      </w:pPr>
    </w:p>
    <w:p w14:paraId="0C5B6F12" w14:textId="77777777" w:rsidR="00A542F6" w:rsidRDefault="00A542F6" w:rsidP="00A542F6">
      <w:pPr>
        <w:tabs>
          <w:tab w:val="left" w:pos="5387"/>
        </w:tabs>
        <w:rPr>
          <w:lang w:val="id-ID"/>
        </w:rPr>
      </w:pPr>
    </w:p>
    <w:p w14:paraId="2AC0BF9C" w14:textId="77777777" w:rsidR="00A542F6" w:rsidRDefault="00A542F6" w:rsidP="00A542F6">
      <w:pPr>
        <w:tabs>
          <w:tab w:val="left" w:pos="5387"/>
        </w:tabs>
        <w:rPr>
          <w:lang w:val="id-ID"/>
        </w:rPr>
      </w:pPr>
    </w:p>
    <w:p w14:paraId="3F8394BF" w14:textId="77777777" w:rsidR="00A542F6" w:rsidRDefault="00A542F6" w:rsidP="00A542F6">
      <w:pPr>
        <w:tabs>
          <w:tab w:val="left" w:pos="5387"/>
        </w:tabs>
        <w:rPr>
          <w:lang w:val="id-ID"/>
        </w:rPr>
      </w:pPr>
    </w:p>
    <w:p w14:paraId="35EE2B65" w14:textId="77777777" w:rsidR="00A542F6" w:rsidRPr="004A008A" w:rsidRDefault="00A542F6" w:rsidP="00A542F6">
      <w:pPr>
        <w:tabs>
          <w:tab w:val="left" w:pos="1980"/>
        </w:tabs>
        <w:jc w:val="both"/>
        <w:rPr>
          <w:b/>
          <w:lang w:val="id-ID"/>
        </w:rPr>
      </w:pP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 w:rsidRPr="004A008A">
        <w:rPr>
          <w:b/>
          <w:lang w:val="it-IT"/>
        </w:rPr>
        <w:t xml:space="preserve">Tejakula, </w:t>
      </w:r>
      <w:r w:rsidR="001878DA">
        <w:rPr>
          <w:b/>
          <w:lang w:val="id-ID"/>
        </w:rPr>
        <w:t>24 Oktober 2022</w:t>
      </w:r>
    </w:p>
    <w:p w14:paraId="0D038A86" w14:textId="77777777" w:rsidR="00A542F6" w:rsidRPr="004A008A" w:rsidRDefault="00A542F6" w:rsidP="00A542F6">
      <w:pPr>
        <w:tabs>
          <w:tab w:val="left" w:pos="1980"/>
        </w:tabs>
        <w:jc w:val="both"/>
        <w:rPr>
          <w:b/>
          <w:lang w:val="it-IT"/>
        </w:rPr>
      </w:pP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  <w:t>Kepala SMA Negeri 1 Tejakula</w:t>
      </w:r>
    </w:p>
    <w:p w14:paraId="5BE5FF6F" w14:textId="77777777" w:rsidR="00A542F6" w:rsidRDefault="00A542F6" w:rsidP="00A542F6">
      <w:pPr>
        <w:tabs>
          <w:tab w:val="left" w:pos="1980"/>
        </w:tabs>
        <w:jc w:val="both"/>
        <w:rPr>
          <w:lang w:val="id-ID"/>
        </w:rPr>
      </w:pPr>
    </w:p>
    <w:p w14:paraId="21852D7A" w14:textId="77777777" w:rsidR="004A008A" w:rsidRPr="004A008A" w:rsidRDefault="004A008A" w:rsidP="00A542F6">
      <w:pPr>
        <w:tabs>
          <w:tab w:val="left" w:pos="1980"/>
        </w:tabs>
        <w:jc w:val="both"/>
        <w:rPr>
          <w:lang w:val="id-ID"/>
        </w:rPr>
      </w:pPr>
    </w:p>
    <w:p w14:paraId="0D2E673B" w14:textId="77777777" w:rsidR="00A542F6" w:rsidRPr="004A008A" w:rsidRDefault="00A542F6" w:rsidP="00A542F6">
      <w:pPr>
        <w:tabs>
          <w:tab w:val="left" w:pos="1980"/>
        </w:tabs>
        <w:jc w:val="both"/>
        <w:rPr>
          <w:lang w:val="it-IT"/>
        </w:rPr>
      </w:pPr>
    </w:p>
    <w:p w14:paraId="483B07F8" w14:textId="77777777" w:rsidR="00A542F6" w:rsidRPr="004A008A" w:rsidRDefault="00A542F6" w:rsidP="00A542F6">
      <w:pPr>
        <w:tabs>
          <w:tab w:val="left" w:pos="1980"/>
        </w:tabs>
        <w:jc w:val="both"/>
        <w:rPr>
          <w:b/>
          <w:lang w:val="it-IT"/>
        </w:rPr>
      </w:pP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b/>
          <w:lang w:val="id-ID"/>
        </w:rPr>
        <w:t>Nyoman Sukrada</w:t>
      </w:r>
      <w:r w:rsidRPr="004A008A">
        <w:rPr>
          <w:b/>
          <w:lang w:val="it-IT"/>
        </w:rPr>
        <w:t xml:space="preserve">, </w:t>
      </w:r>
      <w:r w:rsidRPr="004A008A">
        <w:rPr>
          <w:b/>
          <w:lang w:val="id-ID"/>
        </w:rPr>
        <w:t>S</w:t>
      </w:r>
      <w:r w:rsidRPr="004A008A">
        <w:rPr>
          <w:b/>
          <w:lang w:val="it-IT"/>
        </w:rPr>
        <w:t>.Pd</w:t>
      </w:r>
    </w:p>
    <w:p w14:paraId="1BAD7E27" w14:textId="77777777" w:rsidR="00A542F6" w:rsidRPr="0000274D" w:rsidRDefault="00A542F6" w:rsidP="00A542F6">
      <w:pPr>
        <w:tabs>
          <w:tab w:val="left" w:pos="1980"/>
        </w:tabs>
        <w:jc w:val="both"/>
        <w:rPr>
          <w:sz w:val="22"/>
          <w:szCs w:val="22"/>
          <w:lang w:val="id-ID"/>
        </w:rPr>
      </w:pP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  <w:t>NIP. 19</w:t>
      </w:r>
      <w:r w:rsidRPr="004A008A">
        <w:rPr>
          <w:lang w:val="id-ID"/>
        </w:rPr>
        <w:t>680105 199103 1 020</w:t>
      </w:r>
    </w:p>
    <w:p w14:paraId="69CD5576" w14:textId="77777777" w:rsidR="003D745F" w:rsidRPr="005D5D4E" w:rsidRDefault="00A542F6" w:rsidP="00A542F6">
      <w:pPr>
        <w:tabs>
          <w:tab w:val="left" w:pos="5387"/>
        </w:tabs>
        <w:ind w:firstLine="5040"/>
        <w:rPr>
          <w:b/>
          <w:lang w:val="it-IT"/>
        </w:rPr>
      </w:pPr>
      <w:r>
        <w:rPr>
          <w:lang w:val="it-IT"/>
        </w:rPr>
        <w:br w:type="page"/>
      </w:r>
      <w:r w:rsidR="003D745F" w:rsidRPr="005D5D4E">
        <w:rPr>
          <w:b/>
          <w:lang w:val="it-IT"/>
        </w:rPr>
        <w:lastRenderedPageBreak/>
        <w:t>LAMPIR</w:t>
      </w:r>
      <w:r w:rsidR="002D2386">
        <w:rPr>
          <w:b/>
          <w:lang w:val="it-IT"/>
        </w:rPr>
        <w:t>AN</w:t>
      </w:r>
      <w:r w:rsidR="00851DC5">
        <w:rPr>
          <w:b/>
          <w:lang w:val="id-ID"/>
        </w:rPr>
        <w:tab/>
      </w:r>
      <w:r w:rsidR="003D745F" w:rsidRPr="005D5D4E">
        <w:rPr>
          <w:b/>
          <w:lang w:val="it-IT"/>
        </w:rPr>
        <w:t>: 2</w:t>
      </w:r>
    </w:p>
    <w:p w14:paraId="05549206" w14:textId="77777777" w:rsidR="003D745F" w:rsidRPr="00B55CE4" w:rsidRDefault="00EA6AF2" w:rsidP="00EA6AF2">
      <w:pPr>
        <w:tabs>
          <w:tab w:val="left" w:pos="5040"/>
        </w:tabs>
        <w:ind w:left="3600" w:firstLine="86"/>
        <w:jc w:val="both"/>
        <w:rPr>
          <w:lang w:val="it-IT"/>
        </w:rPr>
      </w:pPr>
      <w:r>
        <w:rPr>
          <w:lang w:val="id-ID"/>
        </w:rPr>
        <w:tab/>
      </w:r>
      <w:r w:rsidR="003D745F" w:rsidRPr="00B55CE4">
        <w:rPr>
          <w:lang w:val="it-IT"/>
        </w:rPr>
        <w:t>Keputusan</w:t>
      </w:r>
      <w:r w:rsidR="003D745F" w:rsidRPr="00B55CE4">
        <w:rPr>
          <w:lang w:val="it-IT"/>
        </w:rPr>
        <w:tab/>
        <w:t>: Kepala SMA Negeri 1 Tejakula</w:t>
      </w:r>
    </w:p>
    <w:p w14:paraId="187290DA" w14:textId="77777777" w:rsidR="003D745F" w:rsidRPr="00586569" w:rsidRDefault="00EA6AF2" w:rsidP="00EA6AF2">
      <w:pPr>
        <w:tabs>
          <w:tab w:val="left" w:pos="5040"/>
        </w:tabs>
        <w:ind w:left="3600" w:firstLine="86"/>
        <w:rPr>
          <w:lang w:val="id-ID"/>
        </w:rPr>
      </w:pPr>
      <w:r>
        <w:rPr>
          <w:lang w:val="id-ID"/>
        </w:rPr>
        <w:tab/>
      </w:r>
      <w:r w:rsidR="003D745F" w:rsidRPr="00B55CE4">
        <w:rPr>
          <w:lang w:val="sv-SE"/>
        </w:rPr>
        <w:t>Nomor</w:t>
      </w:r>
      <w:r w:rsidR="003D745F" w:rsidRPr="00B55CE4">
        <w:rPr>
          <w:lang w:val="sv-SE"/>
        </w:rPr>
        <w:tab/>
      </w:r>
      <w:r>
        <w:rPr>
          <w:lang w:val="id-ID"/>
        </w:rPr>
        <w:tab/>
      </w:r>
      <w:r w:rsidR="003D745F" w:rsidRPr="00B55CE4">
        <w:rPr>
          <w:lang w:val="sv-SE"/>
        </w:rPr>
        <w:t xml:space="preserve">: </w:t>
      </w:r>
      <w:r w:rsidR="00851DC5">
        <w:rPr>
          <w:lang w:val="sv-SE"/>
        </w:rPr>
        <w:t>421.7/</w:t>
      </w:r>
      <w:r w:rsidR="008D0B3E">
        <w:rPr>
          <w:lang w:val="id-ID"/>
        </w:rPr>
        <w:t>32</w:t>
      </w:r>
      <w:r w:rsidR="00E33A2B">
        <w:rPr>
          <w:lang w:val="id-ID"/>
        </w:rPr>
        <w:t>673</w:t>
      </w:r>
      <w:r w:rsidR="00851DC5">
        <w:rPr>
          <w:lang w:val="sv-SE"/>
        </w:rPr>
        <w:t>/SMA</w:t>
      </w:r>
      <w:r w:rsidR="00851DC5">
        <w:rPr>
          <w:lang w:val="id-ID"/>
        </w:rPr>
        <w:t>N 1 Tjk</w:t>
      </w:r>
    </w:p>
    <w:p w14:paraId="7E2BB629" w14:textId="77777777" w:rsidR="003D745F" w:rsidRPr="008234CC" w:rsidRDefault="00EA6AF2" w:rsidP="00EA6AF2">
      <w:pPr>
        <w:tabs>
          <w:tab w:val="left" w:pos="5040"/>
        </w:tabs>
        <w:ind w:left="3600" w:firstLine="86"/>
        <w:jc w:val="both"/>
        <w:rPr>
          <w:lang w:val="id-ID"/>
        </w:rPr>
      </w:pPr>
      <w:r>
        <w:rPr>
          <w:lang w:val="id-ID"/>
        </w:rPr>
        <w:tab/>
      </w:r>
      <w:r w:rsidR="003D745F" w:rsidRPr="00B55CE4">
        <w:rPr>
          <w:lang w:val="sv-SE"/>
        </w:rPr>
        <w:t>Tanggal</w:t>
      </w:r>
      <w:r w:rsidR="003D745F" w:rsidRPr="00B55CE4">
        <w:rPr>
          <w:lang w:val="sv-SE"/>
        </w:rPr>
        <w:tab/>
        <w:t xml:space="preserve">: </w:t>
      </w:r>
      <w:r w:rsidR="001878DA">
        <w:rPr>
          <w:lang w:val="id-ID"/>
        </w:rPr>
        <w:t>24 Oktober 2022</w:t>
      </w:r>
    </w:p>
    <w:p w14:paraId="6DF84139" w14:textId="77777777" w:rsidR="005F1A80" w:rsidRPr="00687A37" w:rsidRDefault="005F1A80" w:rsidP="003D745F">
      <w:pPr>
        <w:jc w:val="both"/>
        <w:rPr>
          <w:sz w:val="16"/>
          <w:lang w:val="sv-SE"/>
        </w:rPr>
      </w:pPr>
    </w:p>
    <w:p w14:paraId="67EB0B23" w14:textId="77777777" w:rsidR="003D745F" w:rsidRPr="0000274D" w:rsidRDefault="003D745F" w:rsidP="003D745F">
      <w:pPr>
        <w:jc w:val="center"/>
        <w:rPr>
          <w:sz w:val="26"/>
          <w:szCs w:val="26"/>
          <w:lang w:val="sv-SE"/>
        </w:rPr>
      </w:pPr>
      <w:r w:rsidRPr="0000274D">
        <w:rPr>
          <w:sz w:val="26"/>
          <w:szCs w:val="26"/>
          <w:lang w:val="sv-SE"/>
        </w:rPr>
        <w:t>SUSUNAN PENGURUS OSIS</w:t>
      </w:r>
    </w:p>
    <w:p w14:paraId="3F17190E" w14:textId="77777777" w:rsidR="003D745F" w:rsidRPr="0000274D" w:rsidRDefault="003D745F" w:rsidP="003D745F">
      <w:pPr>
        <w:jc w:val="center"/>
        <w:rPr>
          <w:sz w:val="26"/>
          <w:szCs w:val="26"/>
          <w:lang w:val="sv-SE"/>
        </w:rPr>
      </w:pPr>
      <w:r w:rsidRPr="0000274D">
        <w:rPr>
          <w:sz w:val="26"/>
          <w:szCs w:val="26"/>
          <w:lang w:val="sv-SE"/>
        </w:rPr>
        <w:t>SMA NEGERI 1 TEJAKULA</w:t>
      </w:r>
    </w:p>
    <w:p w14:paraId="7428F1AB" w14:textId="77777777" w:rsidR="003D745F" w:rsidRPr="00E97220" w:rsidRDefault="003D745F" w:rsidP="002D2386">
      <w:pPr>
        <w:jc w:val="center"/>
        <w:rPr>
          <w:sz w:val="26"/>
          <w:szCs w:val="26"/>
          <w:lang w:val="id-ID"/>
        </w:rPr>
      </w:pPr>
      <w:r w:rsidRPr="0000274D">
        <w:rPr>
          <w:sz w:val="26"/>
          <w:szCs w:val="26"/>
          <w:lang w:val="sv-SE"/>
        </w:rPr>
        <w:t xml:space="preserve">MASA BAKTI </w:t>
      </w:r>
      <w:r w:rsidR="003C5F4F">
        <w:rPr>
          <w:sz w:val="26"/>
          <w:szCs w:val="26"/>
          <w:lang w:val="sv-SE"/>
        </w:rPr>
        <w:t>202</w:t>
      </w:r>
      <w:r w:rsidR="001878DA">
        <w:rPr>
          <w:sz w:val="26"/>
          <w:szCs w:val="26"/>
          <w:lang w:val="id-ID"/>
        </w:rPr>
        <w:t>2</w:t>
      </w:r>
      <w:r w:rsidR="00E97220">
        <w:rPr>
          <w:sz w:val="26"/>
          <w:szCs w:val="26"/>
          <w:lang w:val="sv-SE"/>
        </w:rPr>
        <w:t>/202</w:t>
      </w:r>
      <w:r w:rsidR="001878DA">
        <w:rPr>
          <w:sz w:val="26"/>
          <w:szCs w:val="26"/>
          <w:lang w:val="id-ID"/>
        </w:rPr>
        <w:t>3</w:t>
      </w:r>
    </w:p>
    <w:p w14:paraId="61CC272D" w14:textId="77777777" w:rsidR="000C5AD4" w:rsidRDefault="000C5AD4" w:rsidP="002D2386">
      <w:pPr>
        <w:jc w:val="center"/>
        <w:rPr>
          <w:sz w:val="26"/>
          <w:szCs w:val="26"/>
          <w:lang w:val="id-ID"/>
        </w:rPr>
      </w:pPr>
    </w:p>
    <w:p w14:paraId="7007E580" w14:textId="77777777" w:rsidR="005F1A80" w:rsidRPr="00687A37" w:rsidRDefault="005F1A80" w:rsidP="003D745F">
      <w:pPr>
        <w:jc w:val="both"/>
        <w:rPr>
          <w:sz w:val="12"/>
          <w:lang w:val="sv-SE"/>
        </w:rPr>
      </w:pPr>
    </w:p>
    <w:p w14:paraId="79FC5EE0" w14:textId="77777777" w:rsidR="00A542F6" w:rsidRPr="001878DA" w:rsidRDefault="00A542F6" w:rsidP="00A542F6">
      <w:pPr>
        <w:jc w:val="both"/>
        <w:rPr>
          <w:color w:val="000000"/>
        </w:rPr>
      </w:pPr>
      <w:r w:rsidRPr="0076543C">
        <w:t xml:space="preserve">KETUA UMUM </w:t>
      </w:r>
      <w:r w:rsidRPr="0076543C">
        <w:tab/>
      </w:r>
      <w:r>
        <w:rPr>
          <w:lang w:val="id-ID"/>
        </w:rPr>
        <w:tab/>
      </w:r>
      <w:r w:rsidRPr="0076543C">
        <w:t xml:space="preserve">: </w:t>
      </w:r>
      <w:r w:rsidR="001878DA" w:rsidRPr="001878DA">
        <w:rPr>
          <w:color w:val="000000"/>
        </w:rPr>
        <w:t xml:space="preserve">NGURAH AGUNG DIVA ARYANTA PUTRA </w:t>
      </w:r>
    </w:p>
    <w:p w14:paraId="61D0AF7C" w14:textId="77777777" w:rsidR="00A542F6" w:rsidRPr="001878DA" w:rsidRDefault="00A542F6" w:rsidP="00A542F6">
      <w:pPr>
        <w:jc w:val="both"/>
        <w:rPr>
          <w:color w:val="000000"/>
        </w:rPr>
      </w:pPr>
      <w:r w:rsidRPr="001878DA">
        <w:t xml:space="preserve">WAKIL KETUA I </w:t>
      </w:r>
      <w:r w:rsidRPr="001878DA">
        <w:tab/>
      </w:r>
      <w:r w:rsidRPr="001878DA">
        <w:rPr>
          <w:lang w:val="id-ID"/>
        </w:rPr>
        <w:tab/>
      </w:r>
      <w:r w:rsidRPr="001878DA">
        <w:t xml:space="preserve">: </w:t>
      </w:r>
      <w:r w:rsidR="001B3443" w:rsidRPr="001878DA">
        <w:rPr>
          <w:color w:val="000000"/>
        </w:rPr>
        <w:t>I GUSTI NGURAH ADE SATYA BUDI</w:t>
      </w:r>
    </w:p>
    <w:p w14:paraId="1DE9087B" w14:textId="77777777" w:rsidR="00A542F6" w:rsidRPr="001878DA" w:rsidRDefault="00A542F6" w:rsidP="00A542F6">
      <w:pPr>
        <w:jc w:val="both"/>
        <w:rPr>
          <w:color w:val="000000"/>
        </w:rPr>
      </w:pPr>
      <w:r w:rsidRPr="001878DA">
        <w:t>WAKIL KETUA II</w:t>
      </w:r>
      <w:r w:rsidRPr="001878DA">
        <w:tab/>
      </w:r>
      <w:r w:rsidRPr="001878DA">
        <w:rPr>
          <w:lang w:val="id-ID"/>
        </w:rPr>
        <w:tab/>
      </w:r>
      <w:r w:rsidRPr="001878DA">
        <w:t xml:space="preserve">: </w:t>
      </w:r>
      <w:r w:rsidR="001B3443">
        <w:t xml:space="preserve">NYOMAN TRI MAHARTA YASA </w:t>
      </w:r>
    </w:p>
    <w:p w14:paraId="0FF727C2" w14:textId="77777777" w:rsidR="00A542F6" w:rsidRPr="001878DA" w:rsidRDefault="004A008A" w:rsidP="00A542F6">
      <w:pPr>
        <w:jc w:val="both"/>
        <w:rPr>
          <w:color w:val="000000"/>
        </w:rPr>
      </w:pPr>
      <w:r w:rsidRPr="001878DA">
        <w:t xml:space="preserve">SEKRETARIS </w:t>
      </w:r>
      <w:r w:rsidR="00A542F6" w:rsidRPr="001878DA">
        <w:tab/>
      </w:r>
      <w:r w:rsidR="00A542F6" w:rsidRPr="001878DA">
        <w:tab/>
        <w:t xml:space="preserve">: </w:t>
      </w:r>
      <w:r w:rsidR="001878DA" w:rsidRPr="001878DA">
        <w:rPr>
          <w:color w:val="000000"/>
        </w:rPr>
        <w:t>NAYLA LAREINA</w:t>
      </w:r>
      <w:r w:rsidR="00967B27">
        <w:rPr>
          <w:color w:val="000000"/>
        </w:rPr>
        <w:t xml:space="preserve"> WIDYASTUTI</w:t>
      </w:r>
      <w:r w:rsidR="001878DA" w:rsidRPr="001878DA">
        <w:rPr>
          <w:color w:val="000000"/>
        </w:rPr>
        <w:t xml:space="preserve"> SEREGAR </w:t>
      </w:r>
    </w:p>
    <w:p w14:paraId="17BD057C" w14:textId="77777777" w:rsidR="00A542F6" w:rsidRPr="001878DA" w:rsidRDefault="00A542F6" w:rsidP="00A542F6">
      <w:pPr>
        <w:jc w:val="both"/>
        <w:rPr>
          <w:color w:val="000000"/>
        </w:rPr>
      </w:pPr>
      <w:r w:rsidRPr="001878DA">
        <w:rPr>
          <w:lang w:val="id-ID"/>
        </w:rPr>
        <w:t xml:space="preserve">WAKIL </w:t>
      </w:r>
      <w:r w:rsidRPr="001878DA">
        <w:t xml:space="preserve">SEKRETARIS </w:t>
      </w:r>
      <w:r w:rsidRPr="001878DA">
        <w:tab/>
        <w:t xml:space="preserve">: </w:t>
      </w:r>
      <w:r w:rsidR="001878DA" w:rsidRPr="001878DA">
        <w:rPr>
          <w:color w:val="000000"/>
        </w:rPr>
        <w:t xml:space="preserve">KADEK DEVITA MAHARANI </w:t>
      </w:r>
    </w:p>
    <w:p w14:paraId="49882EE0" w14:textId="77777777" w:rsidR="00A542F6" w:rsidRPr="001878DA" w:rsidRDefault="004A008A" w:rsidP="00A542F6">
      <w:pPr>
        <w:jc w:val="both"/>
        <w:rPr>
          <w:color w:val="000000"/>
        </w:rPr>
      </w:pPr>
      <w:r w:rsidRPr="001878DA">
        <w:t xml:space="preserve">BENDAHARA </w:t>
      </w:r>
      <w:r w:rsidR="00A542F6" w:rsidRPr="001878DA">
        <w:tab/>
      </w:r>
      <w:r w:rsidR="00A542F6" w:rsidRPr="001878DA">
        <w:tab/>
        <w:t xml:space="preserve">: </w:t>
      </w:r>
      <w:r w:rsidR="001878DA" w:rsidRPr="001878DA">
        <w:rPr>
          <w:color w:val="000000"/>
        </w:rPr>
        <w:t xml:space="preserve">WAYAN MIRA WAHYUNI </w:t>
      </w:r>
    </w:p>
    <w:p w14:paraId="087B367F" w14:textId="77777777" w:rsidR="00A542F6" w:rsidRPr="001878DA" w:rsidRDefault="00A542F6" w:rsidP="00A542F6">
      <w:pPr>
        <w:jc w:val="both"/>
        <w:rPr>
          <w:color w:val="000000"/>
        </w:rPr>
      </w:pPr>
      <w:r w:rsidRPr="001878DA">
        <w:rPr>
          <w:lang w:val="id-ID"/>
        </w:rPr>
        <w:t xml:space="preserve">WAKIL </w:t>
      </w:r>
      <w:r w:rsidRPr="001878DA">
        <w:t xml:space="preserve">BENDAHARA </w:t>
      </w:r>
      <w:r w:rsidRPr="001878DA">
        <w:tab/>
        <w:t xml:space="preserve">: </w:t>
      </w:r>
      <w:r w:rsidR="001878DA" w:rsidRPr="001878DA">
        <w:rPr>
          <w:color w:val="000000"/>
        </w:rPr>
        <w:t xml:space="preserve">PUTU SUKAYANI </w:t>
      </w:r>
    </w:p>
    <w:p w14:paraId="79E667EC" w14:textId="77777777" w:rsidR="00A542F6" w:rsidRPr="0076543C" w:rsidRDefault="00A542F6" w:rsidP="00A542F6">
      <w:pPr>
        <w:jc w:val="both"/>
      </w:pPr>
    </w:p>
    <w:p w14:paraId="172DB502" w14:textId="77777777" w:rsidR="00A542F6" w:rsidRPr="000B2865" w:rsidRDefault="00A542F6" w:rsidP="00A542F6">
      <w:pPr>
        <w:jc w:val="both"/>
        <w:rPr>
          <w:sz w:val="22"/>
          <w:szCs w:val="22"/>
        </w:rPr>
      </w:pPr>
      <w:r w:rsidRPr="0076543C">
        <w:t xml:space="preserve">SEKBID 1  ( </w:t>
      </w:r>
      <w:r w:rsidRPr="000B2865">
        <w:rPr>
          <w:sz w:val="22"/>
          <w:szCs w:val="22"/>
        </w:rPr>
        <w:t xml:space="preserve">PEMBINAAN KEIMANAN DAN KETAQWAAN KEPADA TUHAN YANG MAHA ESA ) </w:t>
      </w:r>
    </w:p>
    <w:p w14:paraId="4F85D356" w14:textId="77777777" w:rsidR="00A542F6" w:rsidRPr="001878DA" w:rsidRDefault="00A542F6" w:rsidP="00A542F6">
      <w:pPr>
        <w:jc w:val="both"/>
        <w:rPr>
          <w:color w:val="000000"/>
        </w:rPr>
      </w:pPr>
      <w:r w:rsidRPr="0076543C">
        <w:t xml:space="preserve">KOORDINATOR </w:t>
      </w:r>
      <w:r>
        <w:tab/>
      </w:r>
      <w:r w:rsidRPr="0076543C">
        <w:t xml:space="preserve">: </w:t>
      </w:r>
      <w:r w:rsidR="001878DA" w:rsidRPr="001878DA">
        <w:rPr>
          <w:color w:val="000000"/>
        </w:rPr>
        <w:t>GUSTI KADEK SOKA LESTARI</w:t>
      </w:r>
    </w:p>
    <w:p w14:paraId="5C095A44" w14:textId="77777777" w:rsidR="00A542F6" w:rsidRPr="001878DA" w:rsidRDefault="00A542F6" w:rsidP="00A542F6">
      <w:pPr>
        <w:jc w:val="both"/>
        <w:rPr>
          <w:color w:val="000000"/>
        </w:rPr>
      </w:pPr>
      <w:r w:rsidRPr="001878DA">
        <w:t>ANGGOTA</w:t>
      </w:r>
      <w:r w:rsidRPr="001878DA">
        <w:tab/>
      </w:r>
      <w:r w:rsidRPr="001878DA">
        <w:tab/>
        <w:t xml:space="preserve">: </w:t>
      </w:r>
      <w:r w:rsidR="001878DA" w:rsidRPr="001878DA">
        <w:rPr>
          <w:color w:val="000000"/>
        </w:rPr>
        <w:t>LUH PUTU LINGGA DEWI</w:t>
      </w:r>
    </w:p>
    <w:p w14:paraId="6DD8BC3D" w14:textId="77777777" w:rsidR="00A542F6" w:rsidRPr="001878DA" w:rsidRDefault="00A542F6" w:rsidP="00A542F6">
      <w:pPr>
        <w:jc w:val="both"/>
        <w:rPr>
          <w:color w:val="000000"/>
        </w:rPr>
      </w:pPr>
      <w:r w:rsidRPr="001878DA">
        <w:tab/>
      </w:r>
      <w:r w:rsidRPr="001878DA">
        <w:tab/>
      </w:r>
      <w:r w:rsidRPr="001878DA">
        <w:tab/>
        <w:t xml:space="preserve">  </w:t>
      </w:r>
      <w:r w:rsidR="001878DA" w:rsidRPr="001878DA">
        <w:rPr>
          <w:color w:val="000000"/>
        </w:rPr>
        <w:t>NGURAH KADEK RYAN DIWANGGA MAHOTAMA</w:t>
      </w:r>
    </w:p>
    <w:p w14:paraId="2EBA72B0" w14:textId="77777777" w:rsidR="00A542F6" w:rsidRPr="001878DA" w:rsidRDefault="00A542F6" w:rsidP="00A542F6">
      <w:pPr>
        <w:jc w:val="both"/>
        <w:rPr>
          <w:color w:val="000000"/>
        </w:rPr>
      </w:pPr>
      <w:r w:rsidRPr="001878DA">
        <w:tab/>
      </w:r>
      <w:r w:rsidRPr="001878DA">
        <w:tab/>
      </w:r>
      <w:r w:rsidRPr="001878DA">
        <w:tab/>
        <w:t xml:space="preserve">  </w:t>
      </w:r>
      <w:r w:rsidR="001878DA" w:rsidRPr="001878DA">
        <w:rPr>
          <w:color w:val="000000"/>
        </w:rPr>
        <w:t xml:space="preserve">KADEK NATHA SAGUNA WIJAYA </w:t>
      </w:r>
    </w:p>
    <w:p w14:paraId="41CE8D99" w14:textId="77777777" w:rsidR="001878DA" w:rsidRPr="001878DA" w:rsidRDefault="001878DA" w:rsidP="001878DA">
      <w:pPr>
        <w:tabs>
          <w:tab w:val="left" w:pos="2268"/>
        </w:tabs>
        <w:jc w:val="both"/>
        <w:rPr>
          <w:color w:val="000000"/>
        </w:rPr>
      </w:pPr>
      <w:r w:rsidRPr="001878DA">
        <w:rPr>
          <w:color w:val="000000"/>
        </w:rPr>
        <w:tab/>
        <w:t>KADEK DIAN WIDYA ADNYANI</w:t>
      </w:r>
    </w:p>
    <w:p w14:paraId="2C1B013F" w14:textId="77777777" w:rsidR="00A542F6" w:rsidRPr="0076543C" w:rsidRDefault="00A542F6" w:rsidP="00A542F6">
      <w:pPr>
        <w:jc w:val="both"/>
      </w:pPr>
      <w:r>
        <w:tab/>
      </w:r>
      <w:r>
        <w:tab/>
        <w:t xml:space="preserve">  </w:t>
      </w:r>
    </w:p>
    <w:p w14:paraId="230B9F7C" w14:textId="77777777" w:rsidR="00A542F6" w:rsidRPr="0076543C" w:rsidRDefault="00A542F6" w:rsidP="00A542F6">
      <w:pPr>
        <w:jc w:val="both"/>
      </w:pPr>
      <w:r w:rsidRPr="0076543C">
        <w:t>SEKBID 2 ( PEMBINAAN BUDI PEKERTI LUHUR DAN AKHLAK MULIA )</w:t>
      </w:r>
    </w:p>
    <w:p w14:paraId="0FF22A79" w14:textId="77777777" w:rsidR="00A542F6" w:rsidRPr="007144BC" w:rsidRDefault="00A542F6" w:rsidP="00A542F6">
      <w:pPr>
        <w:jc w:val="both"/>
        <w:rPr>
          <w:color w:val="000000"/>
        </w:rPr>
      </w:pPr>
      <w:r w:rsidRPr="007144BC">
        <w:t>KOORDINATOR</w:t>
      </w:r>
      <w:r w:rsidRPr="007144BC">
        <w:tab/>
        <w:t xml:space="preserve">: </w:t>
      </w:r>
      <w:r w:rsidR="001878DA" w:rsidRPr="007144BC">
        <w:rPr>
          <w:color w:val="000000"/>
        </w:rPr>
        <w:t xml:space="preserve">KADEK SAYU DEWI ANDINI </w:t>
      </w:r>
    </w:p>
    <w:p w14:paraId="58540FF0" w14:textId="77777777" w:rsidR="00A542F6" w:rsidRPr="007144BC" w:rsidRDefault="00A542F6" w:rsidP="00A542F6">
      <w:pPr>
        <w:jc w:val="both"/>
        <w:rPr>
          <w:color w:val="000000"/>
        </w:rPr>
      </w:pPr>
      <w:r w:rsidRPr="007144BC">
        <w:t>ANGGOTA</w:t>
      </w:r>
      <w:r w:rsidRPr="007144BC">
        <w:tab/>
      </w:r>
      <w:r w:rsidRPr="007144BC">
        <w:tab/>
        <w:t xml:space="preserve">: </w:t>
      </w:r>
      <w:r w:rsidR="001878DA" w:rsidRPr="007144BC">
        <w:rPr>
          <w:color w:val="000000"/>
        </w:rPr>
        <w:t>KADEK SUMA DEWI SUDIASTINI</w:t>
      </w:r>
    </w:p>
    <w:p w14:paraId="2BF45BEE" w14:textId="77777777" w:rsidR="00A542F6" w:rsidRPr="007144BC" w:rsidRDefault="00A542F6" w:rsidP="00A542F6">
      <w:pPr>
        <w:jc w:val="both"/>
        <w:rPr>
          <w:color w:val="000000"/>
        </w:rPr>
      </w:pPr>
      <w:r w:rsidRPr="007144BC">
        <w:tab/>
      </w:r>
      <w:r w:rsidRPr="007144BC">
        <w:tab/>
      </w:r>
      <w:r w:rsidRPr="007144BC">
        <w:tab/>
        <w:t xml:space="preserve">  </w:t>
      </w:r>
      <w:r w:rsidR="001878DA" w:rsidRPr="007144BC">
        <w:rPr>
          <w:color w:val="000000"/>
        </w:rPr>
        <w:t>KOMANG TRYANITA ADINDA PUTRI</w:t>
      </w:r>
    </w:p>
    <w:p w14:paraId="587788F5" w14:textId="77777777" w:rsidR="007144BC" w:rsidRPr="007144BC" w:rsidRDefault="00A542F6" w:rsidP="007144BC">
      <w:pPr>
        <w:jc w:val="both"/>
        <w:rPr>
          <w:color w:val="000000"/>
        </w:rPr>
      </w:pPr>
      <w:r w:rsidRPr="007144BC">
        <w:tab/>
      </w:r>
      <w:r w:rsidRPr="007144BC">
        <w:tab/>
      </w:r>
      <w:r w:rsidRPr="007144BC">
        <w:tab/>
        <w:t xml:space="preserve">  </w:t>
      </w:r>
      <w:r w:rsidR="007144BC" w:rsidRPr="007144BC">
        <w:rPr>
          <w:color w:val="000000"/>
        </w:rPr>
        <w:t>KOMANG ANDIKA MANDALA</w:t>
      </w:r>
    </w:p>
    <w:p w14:paraId="7CCE147D" w14:textId="77777777" w:rsidR="00A542F6" w:rsidRPr="007144BC" w:rsidRDefault="007144BC" w:rsidP="007144BC">
      <w:pPr>
        <w:tabs>
          <w:tab w:val="left" w:pos="2268"/>
        </w:tabs>
        <w:jc w:val="both"/>
        <w:rPr>
          <w:color w:val="000000"/>
        </w:rPr>
      </w:pPr>
      <w:r w:rsidRPr="007144BC">
        <w:rPr>
          <w:color w:val="000000"/>
        </w:rPr>
        <w:tab/>
        <w:t>MADE GALANG SANDI KARTIKA</w:t>
      </w:r>
    </w:p>
    <w:p w14:paraId="08F4F86C" w14:textId="77777777" w:rsidR="00A542F6" w:rsidRPr="0076543C" w:rsidRDefault="00A542F6" w:rsidP="00A542F6">
      <w:pPr>
        <w:jc w:val="both"/>
      </w:pPr>
    </w:p>
    <w:p w14:paraId="38EB0833" w14:textId="77777777" w:rsidR="00A542F6" w:rsidRPr="00A542F6" w:rsidRDefault="00A542F6" w:rsidP="00A542F6">
      <w:pPr>
        <w:jc w:val="both"/>
        <w:rPr>
          <w:lang w:val="id-ID"/>
        </w:rPr>
      </w:pPr>
      <w:r w:rsidRPr="0076543C">
        <w:t>SEKBID 3 ( PEMBINAAN KEPRIBADIAN, WAWAS</w:t>
      </w:r>
      <w:r>
        <w:t>AN KEBANGSAAN, DAN BELA NEGARA</w:t>
      </w:r>
      <w:r>
        <w:rPr>
          <w:lang w:val="id-ID"/>
        </w:rPr>
        <w:t>)</w:t>
      </w:r>
    </w:p>
    <w:p w14:paraId="2BA65283" w14:textId="77777777" w:rsidR="00A542F6" w:rsidRPr="000F4C44" w:rsidRDefault="00A542F6" w:rsidP="00A542F6">
      <w:pPr>
        <w:jc w:val="both"/>
        <w:rPr>
          <w:color w:val="000000"/>
        </w:rPr>
      </w:pPr>
      <w:r w:rsidRPr="0076543C">
        <w:t>KOORDINATOR</w:t>
      </w:r>
      <w:r w:rsidRPr="0076543C">
        <w:tab/>
      </w:r>
      <w:r w:rsidRPr="000F4C44">
        <w:t xml:space="preserve">: </w:t>
      </w:r>
      <w:r w:rsidR="000F4C44" w:rsidRPr="000F4C44">
        <w:rPr>
          <w:color w:val="000000"/>
        </w:rPr>
        <w:t xml:space="preserve">KADEK MARGA GIRI PURNAM SURYA WIJAYA </w:t>
      </w:r>
    </w:p>
    <w:p w14:paraId="26B83818" w14:textId="77777777" w:rsidR="000F4C44" w:rsidRPr="000F4C44" w:rsidRDefault="00A542F6" w:rsidP="00A542F6">
      <w:pPr>
        <w:jc w:val="both"/>
        <w:rPr>
          <w:color w:val="000000"/>
        </w:rPr>
      </w:pPr>
      <w:r w:rsidRPr="000F4C44">
        <w:t>ANGGOTA</w:t>
      </w:r>
      <w:r w:rsidRPr="000F4C44">
        <w:tab/>
      </w:r>
      <w:r w:rsidRPr="000F4C44">
        <w:tab/>
        <w:t xml:space="preserve">: </w:t>
      </w:r>
      <w:r w:rsidR="000F4C44" w:rsidRPr="000F4C44">
        <w:rPr>
          <w:color w:val="000000"/>
        </w:rPr>
        <w:t>I KOMANG EGI MAHESA PUTRA</w:t>
      </w:r>
    </w:p>
    <w:p w14:paraId="044CB5A8" w14:textId="77777777" w:rsidR="00A542F6" w:rsidRPr="000F4C44" w:rsidRDefault="000F4C44" w:rsidP="000F4C44">
      <w:pPr>
        <w:tabs>
          <w:tab w:val="left" w:pos="2268"/>
        </w:tabs>
        <w:jc w:val="both"/>
        <w:rPr>
          <w:color w:val="000000"/>
        </w:rPr>
      </w:pPr>
      <w:r w:rsidRPr="000F4C44">
        <w:rPr>
          <w:color w:val="000000"/>
        </w:rPr>
        <w:tab/>
        <w:t>GEDE ANDIKA SUPUTRA ADNYANA</w:t>
      </w:r>
    </w:p>
    <w:p w14:paraId="0DE1A5B5" w14:textId="77777777" w:rsidR="00A542F6" w:rsidRPr="000F4C44" w:rsidRDefault="00A542F6" w:rsidP="00A542F6">
      <w:pPr>
        <w:jc w:val="both"/>
        <w:rPr>
          <w:color w:val="000000"/>
        </w:rPr>
      </w:pPr>
      <w:r w:rsidRPr="000F4C44">
        <w:tab/>
      </w:r>
      <w:r w:rsidRPr="000F4C44">
        <w:tab/>
      </w:r>
      <w:r w:rsidRPr="000F4C44">
        <w:tab/>
        <w:t xml:space="preserve">  </w:t>
      </w:r>
      <w:r w:rsidR="000F4C44" w:rsidRPr="000F4C44">
        <w:rPr>
          <w:color w:val="000000"/>
        </w:rPr>
        <w:t xml:space="preserve">KADEK AYU DWI CITRA LESTARI </w:t>
      </w:r>
    </w:p>
    <w:p w14:paraId="249EC2A8" w14:textId="77777777" w:rsidR="00A542F6" w:rsidRPr="0076543C" w:rsidRDefault="00A542F6" w:rsidP="00A542F6">
      <w:pPr>
        <w:jc w:val="both"/>
      </w:pPr>
    </w:p>
    <w:p w14:paraId="799E7FD1" w14:textId="77777777" w:rsidR="00A542F6" w:rsidRPr="0076543C" w:rsidRDefault="00A542F6" w:rsidP="00A542F6">
      <w:pPr>
        <w:jc w:val="both"/>
      </w:pPr>
      <w:r w:rsidRPr="0076543C">
        <w:t xml:space="preserve">SEKBID 4 ( PEMBINAAN PRESTASI AKADEMIK, SENI DAN OLAHRAGA ) </w:t>
      </w:r>
    </w:p>
    <w:p w14:paraId="509A7E7E" w14:textId="77777777" w:rsidR="00A542F6" w:rsidRPr="000F4C44" w:rsidRDefault="00A542F6" w:rsidP="00A542F6">
      <w:pPr>
        <w:jc w:val="both"/>
      </w:pPr>
      <w:r w:rsidRPr="0076543C">
        <w:t>KOORDINATOR</w:t>
      </w:r>
      <w:r w:rsidRPr="0076543C">
        <w:tab/>
        <w:t xml:space="preserve">: </w:t>
      </w:r>
      <w:r w:rsidR="000F4C44" w:rsidRPr="000F4C44">
        <w:t xml:space="preserve">MADE ERI KUSUMA WARDANI </w:t>
      </w:r>
    </w:p>
    <w:p w14:paraId="51F3947E" w14:textId="77777777" w:rsidR="00A542F6" w:rsidRPr="000F4C44" w:rsidRDefault="00A542F6" w:rsidP="00A542F6">
      <w:pPr>
        <w:jc w:val="both"/>
        <w:rPr>
          <w:color w:val="000000"/>
        </w:rPr>
      </w:pPr>
      <w:r w:rsidRPr="000F4C44">
        <w:t>ANGGOTA</w:t>
      </w:r>
      <w:r w:rsidRPr="000F4C44">
        <w:tab/>
      </w:r>
      <w:r w:rsidRPr="000F4C44">
        <w:tab/>
        <w:t xml:space="preserve">: </w:t>
      </w:r>
      <w:r w:rsidR="000F4C44" w:rsidRPr="000F4C44">
        <w:rPr>
          <w:color w:val="000000"/>
        </w:rPr>
        <w:t xml:space="preserve">NI KOMANG SESTYAWATI </w:t>
      </w:r>
    </w:p>
    <w:p w14:paraId="0894951F" w14:textId="77777777" w:rsidR="00A542F6" w:rsidRPr="000F4C44" w:rsidRDefault="00A542F6" w:rsidP="00A542F6">
      <w:pPr>
        <w:jc w:val="both"/>
        <w:rPr>
          <w:color w:val="000000"/>
        </w:rPr>
      </w:pPr>
      <w:r w:rsidRPr="000F4C44">
        <w:tab/>
      </w:r>
      <w:r w:rsidRPr="000F4C44">
        <w:tab/>
      </w:r>
      <w:r w:rsidRPr="000F4C44">
        <w:tab/>
        <w:t xml:space="preserve">  </w:t>
      </w:r>
      <w:r w:rsidR="000F4C44" w:rsidRPr="000F4C44">
        <w:rPr>
          <w:color w:val="000000"/>
        </w:rPr>
        <w:t xml:space="preserve">NENGAH ANDI PRAWIRA </w:t>
      </w:r>
    </w:p>
    <w:p w14:paraId="47297697" w14:textId="77777777" w:rsidR="000F4C44" w:rsidRPr="000F4C44" w:rsidRDefault="000F4C44" w:rsidP="000F4C44">
      <w:pPr>
        <w:tabs>
          <w:tab w:val="left" w:pos="2268"/>
          <w:tab w:val="left" w:pos="2410"/>
        </w:tabs>
        <w:jc w:val="both"/>
        <w:rPr>
          <w:color w:val="000000"/>
        </w:rPr>
      </w:pPr>
      <w:r w:rsidRPr="000F4C44">
        <w:rPr>
          <w:color w:val="000000"/>
        </w:rPr>
        <w:tab/>
        <w:t>KOMANG GDE DEVA SATRIA PRAWIRA</w:t>
      </w:r>
    </w:p>
    <w:p w14:paraId="1CB75EC4" w14:textId="77777777" w:rsidR="00A542F6" w:rsidRPr="0076543C" w:rsidRDefault="00A542F6" w:rsidP="00A542F6">
      <w:pPr>
        <w:jc w:val="both"/>
      </w:pPr>
    </w:p>
    <w:p w14:paraId="41BB4BDC" w14:textId="77777777" w:rsidR="00A542F6" w:rsidRPr="0076543C" w:rsidRDefault="00A542F6" w:rsidP="00A542F6">
      <w:pPr>
        <w:jc w:val="both"/>
      </w:pPr>
      <w:r w:rsidRPr="0076543C">
        <w:t xml:space="preserve">SEKBID 5 ( PEMBINAAN DEMOKRASI, PENDIDIKAN POLITIK, LINGKUNGAN HIDUP </w:t>
      </w:r>
    </w:p>
    <w:p w14:paraId="495A1BC6" w14:textId="77777777" w:rsidR="00A542F6" w:rsidRPr="0076543C" w:rsidRDefault="00A542F6" w:rsidP="00A542F6">
      <w:pPr>
        <w:jc w:val="both"/>
      </w:pPr>
      <w:r w:rsidRPr="0076543C">
        <w:t>DAN TOLERANSI SOSIAL )</w:t>
      </w:r>
    </w:p>
    <w:p w14:paraId="20E86781" w14:textId="77777777" w:rsidR="00A542F6" w:rsidRPr="000F4C44" w:rsidRDefault="00A542F6" w:rsidP="00A542F6">
      <w:pPr>
        <w:jc w:val="both"/>
        <w:rPr>
          <w:color w:val="000000"/>
        </w:rPr>
      </w:pPr>
      <w:r w:rsidRPr="0076543C">
        <w:t>KOORDINATOR</w:t>
      </w:r>
      <w:r w:rsidRPr="0076543C">
        <w:tab/>
        <w:t xml:space="preserve">: </w:t>
      </w:r>
      <w:r w:rsidR="000F4C44" w:rsidRPr="000F4C44">
        <w:rPr>
          <w:color w:val="000000"/>
        </w:rPr>
        <w:t xml:space="preserve">KADEK APRILLIANA CINTIA DEWI </w:t>
      </w:r>
    </w:p>
    <w:p w14:paraId="0ED77AE9" w14:textId="77777777" w:rsidR="00A542F6" w:rsidRPr="000F4C44" w:rsidRDefault="00A542F6" w:rsidP="00A542F6">
      <w:pPr>
        <w:jc w:val="both"/>
        <w:rPr>
          <w:color w:val="000000"/>
        </w:rPr>
      </w:pPr>
      <w:r w:rsidRPr="000F4C44">
        <w:t>ANGGOTA</w:t>
      </w:r>
      <w:r w:rsidRPr="000F4C44">
        <w:tab/>
      </w:r>
      <w:r w:rsidRPr="000F4C44">
        <w:tab/>
        <w:t xml:space="preserve">: </w:t>
      </w:r>
      <w:r w:rsidR="000F4C44" w:rsidRPr="000F4C44">
        <w:rPr>
          <w:color w:val="000000"/>
        </w:rPr>
        <w:t>NYOMAN SUKA UPADANA</w:t>
      </w:r>
    </w:p>
    <w:p w14:paraId="7B92F536" w14:textId="77777777" w:rsidR="00A542F6" w:rsidRPr="000F4C44" w:rsidRDefault="000F4C44" w:rsidP="000F4C44">
      <w:pPr>
        <w:tabs>
          <w:tab w:val="left" w:pos="2268"/>
        </w:tabs>
        <w:jc w:val="both"/>
        <w:rPr>
          <w:color w:val="000000"/>
        </w:rPr>
      </w:pPr>
      <w:r w:rsidRPr="000F4C44">
        <w:rPr>
          <w:color w:val="000000"/>
        </w:rPr>
        <w:tab/>
        <w:t>KADEK ARDHI WIRASENA</w:t>
      </w:r>
    </w:p>
    <w:p w14:paraId="4FD61E24" w14:textId="77777777" w:rsidR="000F4C44" w:rsidRPr="000F4C44" w:rsidRDefault="000F4C44" w:rsidP="000F4C44">
      <w:pPr>
        <w:tabs>
          <w:tab w:val="left" w:pos="2268"/>
        </w:tabs>
        <w:jc w:val="both"/>
        <w:rPr>
          <w:color w:val="000000"/>
        </w:rPr>
      </w:pPr>
      <w:r w:rsidRPr="000F4C44">
        <w:rPr>
          <w:color w:val="000000"/>
        </w:rPr>
        <w:tab/>
        <w:t xml:space="preserve">I PUTU WIRAGUNA </w:t>
      </w:r>
    </w:p>
    <w:p w14:paraId="644F18ED" w14:textId="77777777" w:rsidR="00A542F6" w:rsidRPr="0076543C" w:rsidRDefault="00A542F6" w:rsidP="00A542F6">
      <w:pPr>
        <w:jc w:val="both"/>
      </w:pPr>
    </w:p>
    <w:p w14:paraId="497C31BC" w14:textId="77777777" w:rsidR="00A542F6" w:rsidRPr="0076543C" w:rsidRDefault="00A542F6" w:rsidP="00A542F6">
      <w:pPr>
        <w:jc w:val="both"/>
      </w:pPr>
      <w:r w:rsidRPr="0076543C">
        <w:t>SEKBID 6 ( KREATIFITAS, KETERAMPILAN, DAN KEWIRAUSAHAAN )</w:t>
      </w:r>
    </w:p>
    <w:p w14:paraId="3C8CD9E1" w14:textId="77777777" w:rsidR="00A542F6" w:rsidRPr="000F4C44" w:rsidRDefault="00A542F6" w:rsidP="00A542F6">
      <w:pPr>
        <w:jc w:val="both"/>
        <w:rPr>
          <w:color w:val="000000"/>
        </w:rPr>
      </w:pPr>
      <w:r w:rsidRPr="0076543C">
        <w:t>KOORDINATOR</w:t>
      </w:r>
      <w:r>
        <w:tab/>
      </w:r>
      <w:r w:rsidRPr="0076543C">
        <w:t xml:space="preserve"> : </w:t>
      </w:r>
      <w:r w:rsidR="000F4C44" w:rsidRPr="000F4C44">
        <w:rPr>
          <w:color w:val="000000"/>
        </w:rPr>
        <w:t xml:space="preserve">FEBBY REVALINA SONY </w:t>
      </w:r>
    </w:p>
    <w:p w14:paraId="028F6BC0" w14:textId="77777777" w:rsidR="00A542F6" w:rsidRPr="000F4C44" w:rsidRDefault="00A542F6" w:rsidP="00A542F6">
      <w:pPr>
        <w:jc w:val="both"/>
        <w:rPr>
          <w:color w:val="000000"/>
        </w:rPr>
      </w:pPr>
      <w:r w:rsidRPr="000F4C44">
        <w:t>ANGGOTA</w:t>
      </w:r>
      <w:r w:rsidRPr="000F4C44">
        <w:tab/>
      </w:r>
      <w:r w:rsidRPr="000F4C44">
        <w:tab/>
        <w:t xml:space="preserve"> : </w:t>
      </w:r>
      <w:r w:rsidR="000F4C44" w:rsidRPr="000F4C44">
        <w:rPr>
          <w:color w:val="000000"/>
        </w:rPr>
        <w:t xml:space="preserve">NI MADE SUKMA PRADNYA SWARI </w:t>
      </w:r>
    </w:p>
    <w:p w14:paraId="53256483" w14:textId="77777777" w:rsidR="00A542F6" w:rsidRPr="000F4C44" w:rsidRDefault="00A542F6" w:rsidP="00A542F6">
      <w:pPr>
        <w:jc w:val="both"/>
        <w:rPr>
          <w:color w:val="000000"/>
        </w:rPr>
      </w:pPr>
      <w:r w:rsidRPr="000F4C44">
        <w:tab/>
      </w:r>
      <w:r w:rsidRPr="000F4C44">
        <w:tab/>
      </w:r>
      <w:r w:rsidRPr="000F4C44">
        <w:tab/>
        <w:t xml:space="preserve">   </w:t>
      </w:r>
      <w:r w:rsidR="000F4C44" w:rsidRPr="000F4C44">
        <w:rPr>
          <w:color w:val="000000"/>
        </w:rPr>
        <w:t>KADEK DEVI RAY SELMA DWITYA GAYATRI</w:t>
      </w:r>
    </w:p>
    <w:p w14:paraId="5C8DE589" w14:textId="77777777" w:rsidR="00A542F6" w:rsidRPr="0076543C" w:rsidRDefault="00A542F6" w:rsidP="000F4C44">
      <w:pPr>
        <w:ind w:left="2160"/>
        <w:jc w:val="both"/>
      </w:pPr>
      <w:r>
        <w:t xml:space="preserve">   </w:t>
      </w:r>
    </w:p>
    <w:p w14:paraId="4AAB917C" w14:textId="77777777" w:rsidR="00A542F6" w:rsidRPr="0076543C" w:rsidRDefault="00A542F6" w:rsidP="00A542F6">
      <w:pPr>
        <w:jc w:val="both"/>
      </w:pPr>
      <w:r w:rsidRPr="0076543C">
        <w:t xml:space="preserve">SEKBID 7 ( DEMOKRASI, HAK AZASI MANUSIA, PENDIDIKAN POLITIK, LINGKUNGAN HIDUP, KEPEKAAN DAN TOLERANSI SOSIAL </w:t>
      </w:r>
      <w:r w:rsidR="000F4C44">
        <w:t>DALAM KONTEKS MASYARAKAT PLURAL</w:t>
      </w:r>
      <w:r w:rsidRPr="0076543C">
        <w:t>)</w:t>
      </w:r>
    </w:p>
    <w:p w14:paraId="32F91E49" w14:textId="77777777" w:rsidR="00A542F6" w:rsidRPr="000F1F8E" w:rsidRDefault="00A542F6" w:rsidP="00A542F6">
      <w:pPr>
        <w:jc w:val="both"/>
        <w:rPr>
          <w:color w:val="000000"/>
        </w:rPr>
      </w:pPr>
      <w:r w:rsidRPr="0076543C">
        <w:t>KOORDINATOR</w:t>
      </w:r>
      <w:r w:rsidRPr="0076543C">
        <w:tab/>
        <w:t xml:space="preserve">: </w:t>
      </w:r>
      <w:r w:rsidR="000F1F8E" w:rsidRPr="000F1F8E">
        <w:rPr>
          <w:color w:val="000000"/>
        </w:rPr>
        <w:t xml:space="preserve">NYOMAN YELINDA PUSPITA SARI </w:t>
      </w:r>
    </w:p>
    <w:p w14:paraId="1A0BA100" w14:textId="77777777" w:rsidR="00A542F6" w:rsidRPr="000F1F8E" w:rsidRDefault="00A542F6" w:rsidP="00A542F6">
      <w:pPr>
        <w:jc w:val="both"/>
        <w:rPr>
          <w:color w:val="000000"/>
        </w:rPr>
      </w:pPr>
      <w:r w:rsidRPr="000F1F8E">
        <w:t>ANGGOTA</w:t>
      </w:r>
      <w:r w:rsidRPr="000F1F8E">
        <w:tab/>
      </w:r>
      <w:r w:rsidRPr="000F1F8E">
        <w:tab/>
        <w:t xml:space="preserve">: </w:t>
      </w:r>
      <w:r w:rsidR="000F1F8E" w:rsidRPr="000F1F8E">
        <w:rPr>
          <w:color w:val="000000"/>
        </w:rPr>
        <w:t xml:space="preserve">AYU NYOMAN SRI PURWANINGRAT </w:t>
      </w:r>
    </w:p>
    <w:p w14:paraId="4B2C459B" w14:textId="77777777" w:rsidR="000F1F8E" w:rsidRPr="000F1F8E" w:rsidRDefault="00A542F6" w:rsidP="000F1F8E">
      <w:pPr>
        <w:jc w:val="both"/>
        <w:rPr>
          <w:color w:val="000000"/>
        </w:rPr>
      </w:pPr>
      <w:r w:rsidRPr="000F1F8E">
        <w:tab/>
      </w:r>
      <w:r w:rsidRPr="000F1F8E">
        <w:tab/>
      </w:r>
      <w:r w:rsidRPr="000F1F8E">
        <w:tab/>
        <w:t xml:space="preserve">  </w:t>
      </w:r>
      <w:r w:rsidR="000F1F8E" w:rsidRPr="000F1F8E">
        <w:rPr>
          <w:color w:val="000000"/>
        </w:rPr>
        <w:t>WAYAN SINTHA DEVI SUPARYANTI</w:t>
      </w:r>
    </w:p>
    <w:p w14:paraId="7C772585" w14:textId="77777777" w:rsidR="000F1F8E" w:rsidRPr="000F1F8E" w:rsidRDefault="000F1F8E" w:rsidP="000F1F8E">
      <w:pPr>
        <w:tabs>
          <w:tab w:val="left" w:pos="2268"/>
        </w:tabs>
        <w:jc w:val="both"/>
        <w:rPr>
          <w:color w:val="000000"/>
        </w:rPr>
      </w:pPr>
      <w:r w:rsidRPr="000F1F8E">
        <w:rPr>
          <w:color w:val="000000"/>
        </w:rPr>
        <w:tab/>
        <w:t>AYU KADEK DEWI ARINI</w:t>
      </w:r>
    </w:p>
    <w:p w14:paraId="01E753D6" w14:textId="77777777" w:rsidR="000F1F8E" w:rsidRDefault="000F1F8E" w:rsidP="00A542F6">
      <w:pPr>
        <w:jc w:val="both"/>
      </w:pPr>
    </w:p>
    <w:p w14:paraId="2287D73D" w14:textId="77777777" w:rsidR="000F1F8E" w:rsidRDefault="000F1F8E" w:rsidP="00A542F6">
      <w:pPr>
        <w:jc w:val="both"/>
      </w:pPr>
    </w:p>
    <w:p w14:paraId="5059163A" w14:textId="77777777" w:rsidR="000F1F8E" w:rsidRPr="0076543C" w:rsidRDefault="00946EFF" w:rsidP="00946EFF">
      <w:pPr>
        <w:tabs>
          <w:tab w:val="left" w:pos="9223"/>
        </w:tabs>
        <w:jc w:val="both"/>
      </w:pPr>
      <w:r>
        <w:lastRenderedPageBreak/>
        <w:tab/>
      </w:r>
    </w:p>
    <w:p w14:paraId="04B6A277" w14:textId="77777777" w:rsidR="00A542F6" w:rsidRPr="0076543C" w:rsidRDefault="00A542F6" w:rsidP="00A542F6">
      <w:pPr>
        <w:jc w:val="both"/>
      </w:pPr>
      <w:r w:rsidRPr="0076543C">
        <w:t>SEKBID 8 ( SASTRA DAN BUDAYA</w:t>
      </w:r>
      <w:r>
        <w:t xml:space="preserve"> </w:t>
      </w:r>
      <w:r w:rsidRPr="0076543C">
        <w:t>)</w:t>
      </w:r>
    </w:p>
    <w:p w14:paraId="6D835837" w14:textId="77777777" w:rsidR="00A542F6" w:rsidRPr="005C456C" w:rsidRDefault="00A542F6" w:rsidP="00A542F6">
      <w:pPr>
        <w:jc w:val="both"/>
        <w:rPr>
          <w:color w:val="000000"/>
        </w:rPr>
      </w:pPr>
      <w:r w:rsidRPr="0076543C">
        <w:t>KOORDINATOR</w:t>
      </w:r>
      <w:r w:rsidRPr="0076543C">
        <w:tab/>
        <w:t xml:space="preserve">: </w:t>
      </w:r>
      <w:r w:rsidR="000F1F8E" w:rsidRPr="005C456C">
        <w:rPr>
          <w:color w:val="000000"/>
        </w:rPr>
        <w:t xml:space="preserve">NGURAH ALIT DIVA ARYANA PUTRA </w:t>
      </w:r>
    </w:p>
    <w:p w14:paraId="62DC1D88" w14:textId="77777777" w:rsidR="00A542F6" w:rsidRPr="005C456C" w:rsidRDefault="00A542F6" w:rsidP="00A542F6">
      <w:pPr>
        <w:jc w:val="both"/>
        <w:rPr>
          <w:color w:val="000000"/>
        </w:rPr>
      </w:pPr>
      <w:r w:rsidRPr="005C456C">
        <w:t>ANGGOTA</w:t>
      </w:r>
      <w:r w:rsidRPr="005C456C">
        <w:tab/>
      </w:r>
      <w:r w:rsidRPr="005C456C">
        <w:tab/>
        <w:t xml:space="preserve">: </w:t>
      </w:r>
      <w:r w:rsidR="000F1F8E" w:rsidRPr="005C456C">
        <w:rPr>
          <w:color w:val="000000"/>
        </w:rPr>
        <w:t>KOMANG SILA AYUDIA</w:t>
      </w:r>
    </w:p>
    <w:p w14:paraId="3165C572" w14:textId="77777777" w:rsidR="000F1F8E" w:rsidRPr="005C456C" w:rsidRDefault="00A542F6" w:rsidP="000F1F8E">
      <w:pPr>
        <w:jc w:val="both"/>
        <w:rPr>
          <w:color w:val="000000"/>
        </w:rPr>
      </w:pPr>
      <w:r w:rsidRPr="005C456C">
        <w:tab/>
      </w:r>
      <w:r w:rsidRPr="005C456C">
        <w:tab/>
      </w:r>
      <w:r w:rsidRPr="005C456C">
        <w:tab/>
        <w:t xml:space="preserve">  </w:t>
      </w:r>
      <w:r w:rsidR="000F1F8E" w:rsidRPr="005C456C">
        <w:rPr>
          <w:color w:val="000000"/>
        </w:rPr>
        <w:t>NI MADE INDIRA MAHARANI</w:t>
      </w:r>
    </w:p>
    <w:p w14:paraId="2854747E" w14:textId="77777777" w:rsidR="000B2865" w:rsidRPr="005C456C" w:rsidRDefault="000B2865" w:rsidP="00A542F6">
      <w:pPr>
        <w:jc w:val="both"/>
      </w:pPr>
    </w:p>
    <w:p w14:paraId="4B05C397" w14:textId="77777777" w:rsidR="00A542F6" w:rsidRPr="005C456C" w:rsidRDefault="00A542F6" w:rsidP="000B2865">
      <w:pPr>
        <w:jc w:val="both"/>
      </w:pPr>
      <w:r w:rsidRPr="005C456C">
        <w:t>SEKBID 9 ( TEKNOLOGI INFORMASI DAN KOMUNIKASI )</w:t>
      </w:r>
    </w:p>
    <w:p w14:paraId="372D4C13" w14:textId="77777777" w:rsidR="00A542F6" w:rsidRPr="005C456C" w:rsidRDefault="00A542F6" w:rsidP="00A542F6">
      <w:pPr>
        <w:jc w:val="both"/>
      </w:pPr>
      <w:r w:rsidRPr="005C456C">
        <w:t>KOORDINATOR</w:t>
      </w:r>
      <w:r w:rsidRPr="005C456C">
        <w:tab/>
        <w:t xml:space="preserve">: </w:t>
      </w:r>
      <w:r w:rsidR="000F1F8E" w:rsidRPr="005C456C">
        <w:t>GEDE BAYU PRAKOSO</w:t>
      </w:r>
    </w:p>
    <w:p w14:paraId="5FCC5509" w14:textId="77777777" w:rsidR="000F1F8E" w:rsidRPr="005C456C" w:rsidRDefault="00A542F6" w:rsidP="00A542F6">
      <w:pPr>
        <w:jc w:val="both"/>
        <w:rPr>
          <w:color w:val="000000"/>
        </w:rPr>
      </w:pPr>
      <w:r w:rsidRPr="005C456C">
        <w:t>ANGGOTA</w:t>
      </w:r>
      <w:r w:rsidRPr="005C456C">
        <w:tab/>
      </w:r>
      <w:r w:rsidRPr="005C456C">
        <w:tab/>
        <w:t>:</w:t>
      </w:r>
      <w:r w:rsidR="000F1F8E" w:rsidRPr="005C456C">
        <w:t xml:space="preserve"> </w:t>
      </w:r>
      <w:r w:rsidR="000F1F8E" w:rsidRPr="005C456C">
        <w:rPr>
          <w:color w:val="000000"/>
        </w:rPr>
        <w:t xml:space="preserve">NGURAH ADVAITHA SADHANA </w:t>
      </w:r>
    </w:p>
    <w:p w14:paraId="3CE715D5" w14:textId="77777777" w:rsidR="00A542F6" w:rsidRPr="005C456C" w:rsidRDefault="000F1F8E" w:rsidP="00946EFF">
      <w:pPr>
        <w:tabs>
          <w:tab w:val="left" w:pos="2268"/>
        </w:tabs>
        <w:jc w:val="both"/>
        <w:rPr>
          <w:color w:val="000000"/>
        </w:rPr>
      </w:pPr>
      <w:r w:rsidRPr="005C456C">
        <w:rPr>
          <w:color w:val="000000"/>
        </w:rPr>
        <w:tab/>
        <w:t>I KETUT GEDE ADY WIDYA PRAYOGA</w:t>
      </w:r>
    </w:p>
    <w:p w14:paraId="083D64DF" w14:textId="77777777" w:rsidR="00A542F6" w:rsidRPr="0076543C" w:rsidRDefault="00A542F6" w:rsidP="00A542F6">
      <w:pPr>
        <w:jc w:val="both"/>
      </w:pPr>
    </w:p>
    <w:p w14:paraId="36538658" w14:textId="77777777" w:rsidR="00A542F6" w:rsidRPr="0076543C" w:rsidRDefault="00A542F6" w:rsidP="00A542F6">
      <w:pPr>
        <w:jc w:val="both"/>
      </w:pPr>
      <w:r w:rsidRPr="0076543C">
        <w:t>SEKBID 10 ( KOMUNIKASI DALAM BAHASA INGGRIS</w:t>
      </w:r>
      <w:r>
        <w:t xml:space="preserve"> </w:t>
      </w:r>
      <w:r w:rsidRPr="0076543C">
        <w:t xml:space="preserve">) </w:t>
      </w:r>
    </w:p>
    <w:p w14:paraId="3D55B4D0" w14:textId="77777777" w:rsidR="00A542F6" w:rsidRPr="00946EFF" w:rsidRDefault="00A542F6" w:rsidP="00A542F6">
      <w:pPr>
        <w:jc w:val="both"/>
        <w:rPr>
          <w:color w:val="000000"/>
        </w:rPr>
      </w:pPr>
      <w:r w:rsidRPr="0076543C">
        <w:t>KOORDINATOR</w:t>
      </w:r>
      <w:r w:rsidRPr="0076543C">
        <w:tab/>
        <w:t xml:space="preserve">: </w:t>
      </w:r>
      <w:r w:rsidR="00946EFF" w:rsidRPr="00946EFF">
        <w:rPr>
          <w:color w:val="000000"/>
        </w:rPr>
        <w:t xml:space="preserve">PUTU INSAN YUNITA </w:t>
      </w:r>
    </w:p>
    <w:p w14:paraId="1C06570C" w14:textId="77777777" w:rsidR="00946EFF" w:rsidRPr="00946EFF" w:rsidRDefault="00A542F6" w:rsidP="00946EFF">
      <w:pPr>
        <w:jc w:val="both"/>
        <w:rPr>
          <w:color w:val="000000"/>
        </w:rPr>
      </w:pPr>
      <w:r w:rsidRPr="00946EFF">
        <w:t>ANGGOTA</w:t>
      </w:r>
      <w:r w:rsidRPr="00946EFF">
        <w:tab/>
      </w:r>
      <w:r w:rsidRPr="00946EFF">
        <w:tab/>
        <w:t xml:space="preserve">: </w:t>
      </w:r>
      <w:r w:rsidR="00946EFF" w:rsidRPr="00946EFF">
        <w:rPr>
          <w:color w:val="000000"/>
        </w:rPr>
        <w:t>LUH TU SINTA RIDIANTINI ASIH</w:t>
      </w:r>
    </w:p>
    <w:p w14:paraId="3A4625C6" w14:textId="77777777" w:rsidR="00946EFF" w:rsidRDefault="00946EFF" w:rsidP="00946EFF">
      <w:pPr>
        <w:tabs>
          <w:tab w:val="left" w:pos="2268"/>
        </w:tabs>
        <w:jc w:val="both"/>
        <w:rPr>
          <w:color w:val="000000"/>
          <w:sz w:val="28"/>
          <w:szCs w:val="28"/>
        </w:rPr>
      </w:pPr>
      <w:r w:rsidRPr="00946EFF">
        <w:rPr>
          <w:color w:val="000000"/>
        </w:rPr>
        <w:tab/>
        <w:t>I NENGAH AGUS SUPRIANTO</w:t>
      </w:r>
    </w:p>
    <w:p w14:paraId="30240289" w14:textId="77777777" w:rsidR="00A542F6" w:rsidRDefault="00A542F6" w:rsidP="00A542F6">
      <w:pPr>
        <w:jc w:val="both"/>
      </w:pPr>
    </w:p>
    <w:p w14:paraId="708200EE" w14:textId="77777777" w:rsidR="003D745F" w:rsidRDefault="003D745F" w:rsidP="00626D13">
      <w:pPr>
        <w:pStyle w:val="ListParagraph"/>
        <w:spacing w:after="120" w:line="240" w:lineRule="auto"/>
        <w:jc w:val="both"/>
        <w:rPr>
          <w:b/>
          <w:lang w:val="id-ID"/>
        </w:rPr>
      </w:pPr>
      <w:r w:rsidRPr="0000274D">
        <w:rPr>
          <w:b/>
          <w:lang w:val="it-IT"/>
        </w:rPr>
        <w:tab/>
      </w:r>
      <w:r w:rsidRPr="0000274D">
        <w:rPr>
          <w:b/>
          <w:lang w:val="it-IT"/>
        </w:rPr>
        <w:tab/>
      </w:r>
      <w:r w:rsidRPr="0000274D">
        <w:rPr>
          <w:b/>
          <w:lang w:val="it-IT"/>
        </w:rPr>
        <w:tab/>
      </w:r>
    </w:p>
    <w:p w14:paraId="466AAF62" w14:textId="77777777" w:rsidR="00BF78C2" w:rsidRDefault="00BF78C2" w:rsidP="00626D13">
      <w:pPr>
        <w:pStyle w:val="ListParagraph"/>
        <w:spacing w:after="120" w:line="240" w:lineRule="auto"/>
        <w:jc w:val="both"/>
        <w:rPr>
          <w:b/>
          <w:lang w:val="id-ID"/>
        </w:rPr>
      </w:pPr>
    </w:p>
    <w:p w14:paraId="05D72570" w14:textId="77777777" w:rsidR="00BF78C2" w:rsidRDefault="00BF78C2" w:rsidP="00626D13">
      <w:pPr>
        <w:pStyle w:val="ListParagraph"/>
        <w:spacing w:after="120" w:line="240" w:lineRule="auto"/>
        <w:jc w:val="both"/>
        <w:rPr>
          <w:b/>
          <w:lang w:val="id-ID"/>
        </w:rPr>
      </w:pPr>
    </w:p>
    <w:p w14:paraId="29C3DD35" w14:textId="77777777" w:rsidR="00BF78C2" w:rsidRDefault="00BF78C2" w:rsidP="00626D13">
      <w:pPr>
        <w:pStyle w:val="ListParagraph"/>
        <w:spacing w:after="120" w:line="240" w:lineRule="auto"/>
        <w:jc w:val="both"/>
        <w:rPr>
          <w:b/>
          <w:lang w:val="id-ID"/>
        </w:rPr>
      </w:pPr>
    </w:p>
    <w:p w14:paraId="5A09F17A" w14:textId="77777777" w:rsidR="00BF78C2" w:rsidRPr="00BF78C2" w:rsidRDefault="00BF78C2" w:rsidP="00626D13">
      <w:pPr>
        <w:pStyle w:val="ListParagraph"/>
        <w:spacing w:after="120" w:line="240" w:lineRule="auto"/>
        <w:jc w:val="both"/>
        <w:rPr>
          <w:rFonts w:ascii="Times New Roman" w:hAnsi="Times New Roman"/>
          <w:lang w:val="id-ID"/>
        </w:rPr>
      </w:pPr>
    </w:p>
    <w:p w14:paraId="4A81AA24" w14:textId="77777777" w:rsidR="003D745F" w:rsidRPr="004A008A" w:rsidRDefault="003D745F" w:rsidP="003D745F">
      <w:pPr>
        <w:tabs>
          <w:tab w:val="left" w:pos="1980"/>
        </w:tabs>
        <w:jc w:val="both"/>
        <w:rPr>
          <w:b/>
          <w:lang w:val="id-ID"/>
        </w:rPr>
      </w:pPr>
      <w:r w:rsidRPr="0000274D">
        <w:rPr>
          <w:b/>
          <w:sz w:val="22"/>
          <w:szCs w:val="22"/>
          <w:lang w:val="it-IT"/>
        </w:rPr>
        <w:tab/>
      </w:r>
      <w:r w:rsidRPr="0000274D">
        <w:rPr>
          <w:b/>
          <w:sz w:val="22"/>
          <w:szCs w:val="22"/>
          <w:lang w:val="it-IT"/>
        </w:rPr>
        <w:tab/>
      </w:r>
      <w:r w:rsidRPr="0000274D">
        <w:rPr>
          <w:b/>
          <w:sz w:val="22"/>
          <w:szCs w:val="22"/>
          <w:lang w:val="it-IT"/>
        </w:rPr>
        <w:tab/>
      </w:r>
      <w:r w:rsidRPr="0000274D">
        <w:rPr>
          <w:b/>
          <w:sz w:val="22"/>
          <w:szCs w:val="22"/>
          <w:lang w:val="it-IT"/>
        </w:rPr>
        <w:tab/>
      </w:r>
      <w:r w:rsidRPr="0000274D">
        <w:rPr>
          <w:b/>
          <w:sz w:val="22"/>
          <w:szCs w:val="22"/>
          <w:lang w:val="it-IT"/>
        </w:rPr>
        <w:tab/>
      </w:r>
      <w:r w:rsidRPr="0000274D">
        <w:rPr>
          <w:b/>
          <w:sz w:val="22"/>
          <w:szCs w:val="22"/>
          <w:lang w:val="it-IT"/>
        </w:rPr>
        <w:tab/>
      </w:r>
      <w:r w:rsidRPr="004A008A">
        <w:rPr>
          <w:b/>
          <w:lang w:val="it-IT"/>
        </w:rPr>
        <w:t xml:space="preserve">Tejakula, </w:t>
      </w:r>
      <w:r w:rsidR="00946EFF">
        <w:rPr>
          <w:b/>
          <w:lang w:val="id-ID"/>
        </w:rPr>
        <w:t>24</w:t>
      </w:r>
      <w:r w:rsidR="00E97220" w:rsidRPr="004A008A">
        <w:rPr>
          <w:b/>
          <w:lang w:val="id-ID"/>
        </w:rPr>
        <w:t xml:space="preserve"> Oktober</w:t>
      </w:r>
      <w:r w:rsidR="00946EFF">
        <w:rPr>
          <w:b/>
          <w:lang w:val="id-ID"/>
        </w:rPr>
        <w:t xml:space="preserve"> 2022</w:t>
      </w:r>
    </w:p>
    <w:p w14:paraId="6B68F23B" w14:textId="77777777" w:rsidR="003D745F" w:rsidRPr="004A008A" w:rsidRDefault="003D745F" w:rsidP="003D745F">
      <w:pPr>
        <w:tabs>
          <w:tab w:val="left" w:pos="1980"/>
        </w:tabs>
        <w:jc w:val="both"/>
        <w:rPr>
          <w:b/>
          <w:lang w:val="it-IT"/>
        </w:rPr>
      </w:pP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</w:r>
      <w:r w:rsidRPr="004A008A">
        <w:rPr>
          <w:b/>
          <w:lang w:val="it-IT"/>
        </w:rPr>
        <w:tab/>
        <w:t>Kepala SMA Negeri 1 Tejakula</w:t>
      </w:r>
    </w:p>
    <w:p w14:paraId="3421A264" w14:textId="77777777" w:rsidR="003D745F" w:rsidRDefault="003D745F" w:rsidP="003D745F">
      <w:pPr>
        <w:tabs>
          <w:tab w:val="left" w:pos="1980"/>
        </w:tabs>
        <w:jc w:val="both"/>
        <w:rPr>
          <w:lang w:val="id-ID"/>
        </w:rPr>
      </w:pPr>
    </w:p>
    <w:p w14:paraId="095FB1F8" w14:textId="77777777" w:rsidR="004A008A" w:rsidRPr="004A008A" w:rsidRDefault="004A008A" w:rsidP="003D745F">
      <w:pPr>
        <w:tabs>
          <w:tab w:val="left" w:pos="1980"/>
        </w:tabs>
        <w:jc w:val="both"/>
        <w:rPr>
          <w:lang w:val="id-ID"/>
        </w:rPr>
      </w:pPr>
    </w:p>
    <w:p w14:paraId="373B3031" w14:textId="77777777" w:rsidR="003D745F" w:rsidRPr="004A008A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74B48B02" w14:textId="77777777" w:rsidR="003D745F" w:rsidRPr="004A008A" w:rsidRDefault="003D745F" w:rsidP="003D745F">
      <w:pPr>
        <w:tabs>
          <w:tab w:val="left" w:pos="1980"/>
        </w:tabs>
        <w:jc w:val="both"/>
        <w:rPr>
          <w:b/>
          <w:lang w:val="it-IT"/>
        </w:rPr>
      </w:pP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="00673F94" w:rsidRPr="004A008A">
        <w:rPr>
          <w:b/>
          <w:lang w:val="id-ID"/>
        </w:rPr>
        <w:t>Nyoman Sukrada</w:t>
      </w:r>
      <w:r w:rsidR="00673F94" w:rsidRPr="004A008A">
        <w:rPr>
          <w:b/>
          <w:lang w:val="it-IT"/>
        </w:rPr>
        <w:t xml:space="preserve">, </w:t>
      </w:r>
      <w:r w:rsidR="00673F94" w:rsidRPr="004A008A">
        <w:rPr>
          <w:b/>
          <w:lang w:val="id-ID"/>
        </w:rPr>
        <w:t>S</w:t>
      </w:r>
      <w:r w:rsidRPr="004A008A">
        <w:rPr>
          <w:b/>
          <w:lang w:val="it-IT"/>
        </w:rPr>
        <w:t>.Pd</w:t>
      </w:r>
    </w:p>
    <w:p w14:paraId="4D45C94E" w14:textId="77777777" w:rsidR="003D745F" w:rsidRPr="004A008A" w:rsidRDefault="003D745F" w:rsidP="003D745F">
      <w:pPr>
        <w:tabs>
          <w:tab w:val="left" w:pos="1980"/>
        </w:tabs>
        <w:jc w:val="both"/>
        <w:rPr>
          <w:lang w:val="id-ID"/>
        </w:rPr>
      </w:pP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</w:r>
      <w:r w:rsidRPr="004A008A">
        <w:rPr>
          <w:lang w:val="it-IT"/>
        </w:rPr>
        <w:tab/>
        <w:t xml:space="preserve">NIP. </w:t>
      </w:r>
      <w:r w:rsidR="00673F94" w:rsidRPr="004A008A">
        <w:rPr>
          <w:lang w:val="it-IT"/>
        </w:rPr>
        <w:t>19</w:t>
      </w:r>
      <w:r w:rsidR="00673F94" w:rsidRPr="004A008A">
        <w:rPr>
          <w:lang w:val="id-ID"/>
        </w:rPr>
        <w:t>680105 199103 1 020</w:t>
      </w:r>
    </w:p>
    <w:p w14:paraId="09489FAA" w14:textId="77777777" w:rsidR="00B55CE4" w:rsidRPr="00A542F6" w:rsidRDefault="00A542F6" w:rsidP="00A542F6">
      <w:pPr>
        <w:tabs>
          <w:tab w:val="left" w:pos="5529"/>
        </w:tabs>
        <w:jc w:val="both"/>
        <w:rPr>
          <w:lang w:val="id-ID"/>
        </w:rPr>
      </w:pPr>
      <w:r>
        <w:rPr>
          <w:b/>
          <w:lang w:val="it-IT"/>
        </w:rPr>
        <w:br w:type="page"/>
      </w:r>
    </w:p>
    <w:p w14:paraId="4221E691" w14:textId="77777777" w:rsidR="003D745F" w:rsidRPr="00A542F6" w:rsidRDefault="00392DEA" w:rsidP="00392DEA">
      <w:pPr>
        <w:ind w:left="4860" w:hanging="1174"/>
        <w:jc w:val="both"/>
        <w:rPr>
          <w:b/>
          <w:lang w:val="id-ID"/>
        </w:rPr>
      </w:pPr>
      <w:r>
        <w:rPr>
          <w:b/>
          <w:lang w:val="id-ID"/>
        </w:rPr>
        <w:tab/>
      </w:r>
      <w:r w:rsidR="003D745F" w:rsidRPr="00B55CE4">
        <w:rPr>
          <w:b/>
        </w:rPr>
        <w:t>LAMPIRAN</w:t>
      </w:r>
      <w:r w:rsidR="003D745F" w:rsidRPr="00B55CE4">
        <w:rPr>
          <w:b/>
        </w:rPr>
        <w:tab/>
        <w:t xml:space="preserve">: </w:t>
      </w:r>
      <w:r w:rsidR="00A542F6">
        <w:rPr>
          <w:b/>
          <w:lang w:val="id-ID"/>
        </w:rPr>
        <w:t>3</w:t>
      </w:r>
    </w:p>
    <w:p w14:paraId="29973027" w14:textId="77777777" w:rsidR="003D745F" w:rsidRDefault="00392DEA" w:rsidP="00392DEA">
      <w:pPr>
        <w:tabs>
          <w:tab w:val="left" w:pos="3686"/>
          <w:tab w:val="left" w:pos="4962"/>
        </w:tabs>
        <w:ind w:left="4860" w:hanging="1174"/>
        <w:jc w:val="both"/>
      </w:pPr>
      <w:r>
        <w:rPr>
          <w:lang w:val="id-ID"/>
        </w:rPr>
        <w:tab/>
      </w:r>
      <w:r w:rsidR="003D745F">
        <w:t xml:space="preserve">Keputusan </w:t>
      </w:r>
      <w:r w:rsidR="00FB5848">
        <w:rPr>
          <w:lang w:val="id-ID"/>
        </w:rPr>
        <w:t xml:space="preserve">  </w:t>
      </w:r>
      <w:r w:rsidR="00FB5848">
        <w:rPr>
          <w:lang w:val="id-ID"/>
        </w:rPr>
        <w:tab/>
      </w:r>
      <w:r w:rsidR="003D745F">
        <w:t>: Kepala SMA Negeri 1 Tejakula</w:t>
      </w:r>
    </w:p>
    <w:p w14:paraId="281F1C17" w14:textId="77777777" w:rsidR="004946F6" w:rsidRDefault="00392DEA" w:rsidP="00392DEA">
      <w:pPr>
        <w:tabs>
          <w:tab w:val="left" w:pos="4320"/>
          <w:tab w:val="left" w:pos="4860"/>
        </w:tabs>
        <w:ind w:left="3686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="00096D53">
        <w:t>Nomor</w:t>
      </w:r>
      <w:r w:rsidR="00096D53">
        <w:tab/>
      </w:r>
      <w:r>
        <w:rPr>
          <w:lang w:val="id-ID"/>
        </w:rPr>
        <w:tab/>
      </w:r>
      <w:r w:rsidR="00096D53">
        <w:t>:</w:t>
      </w:r>
      <w:r w:rsidR="00096D53">
        <w:rPr>
          <w:lang w:val="id-ID"/>
        </w:rPr>
        <w:t xml:space="preserve"> </w:t>
      </w:r>
      <w:r w:rsidR="00851DC5">
        <w:rPr>
          <w:lang w:val="sv-SE"/>
        </w:rPr>
        <w:t>421.7/</w:t>
      </w:r>
      <w:r w:rsidR="008D0B3E">
        <w:rPr>
          <w:lang w:val="id-ID"/>
        </w:rPr>
        <w:t>3</w:t>
      </w:r>
      <w:r w:rsidR="00E33A2B">
        <w:rPr>
          <w:lang w:val="id-ID"/>
        </w:rPr>
        <w:t>673</w:t>
      </w:r>
      <w:r w:rsidR="00851DC5">
        <w:rPr>
          <w:lang w:val="sv-SE"/>
        </w:rPr>
        <w:t>/SMA</w:t>
      </w:r>
      <w:r w:rsidR="00851DC5">
        <w:rPr>
          <w:lang w:val="id-ID"/>
        </w:rPr>
        <w:t>N 1 Tjk</w:t>
      </w:r>
    </w:p>
    <w:p w14:paraId="4C85629D" w14:textId="77777777" w:rsidR="003D745F" w:rsidRPr="005C456C" w:rsidRDefault="00392DEA" w:rsidP="00392DEA">
      <w:pPr>
        <w:tabs>
          <w:tab w:val="left" w:pos="4253"/>
          <w:tab w:val="left" w:pos="4320"/>
          <w:tab w:val="left" w:pos="4860"/>
        </w:tabs>
        <w:ind w:left="3686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3D745F">
        <w:t>Tanggal</w:t>
      </w:r>
      <w:r w:rsidR="003D745F">
        <w:tab/>
      </w:r>
      <w:r>
        <w:rPr>
          <w:lang w:val="id-ID"/>
        </w:rPr>
        <w:tab/>
      </w:r>
      <w:r w:rsidR="003D745F">
        <w:t xml:space="preserve">: </w:t>
      </w:r>
      <w:r w:rsidR="005C456C">
        <w:rPr>
          <w:lang w:val="id-ID"/>
        </w:rPr>
        <w:t xml:space="preserve">24 </w:t>
      </w:r>
      <w:r w:rsidR="0032037E">
        <w:rPr>
          <w:lang w:val="id-ID"/>
        </w:rPr>
        <w:t>Oktober</w:t>
      </w:r>
      <w:r w:rsidR="005C456C">
        <w:rPr>
          <w:lang w:val="id-ID"/>
        </w:rPr>
        <w:t xml:space="preserve"> 202</w:t>
      </w:r>
      <w:r w:rsidR="005C456C">
        <w:t>2</w:t>
      </w:r>
    </w:p>
    <w:p w14:paraId="34250D15" w14:textId="77777777" w:rsidR="003D745F" w:rsidRDefault="003D745F" w:rsidP="003D745F">
      <w:pPr>
        <w:tabs>
          <w:tab w:val="left" w:pos="1620"/>
          <w:tab w:val="left" w:pos="1980"/>
          <w:tab w:val="left" w:pos="2340"/>
          <w:tab w:val="left" w:pos="5940"/>
          <w:tab w:val="left" w:pos="7560"/>
        </w:tabs>
        <w:ind w:left="1980" w:hanging="1980"/>
        <w:jc w:val="both"/>
      </w:pPr>
    </w:p>
    <w:p w14:paraId="0C73B5A0" w14:textId="77777777" w:rsidR="003D745F" w:rsidRDefault="003D745F" w:rsidP="003D745F">
      <w:pPr>
        <w:tabs>
          <w:tab w:val="left" w:pos="1620"/>
          <w:tab w:val="left" w:pos="1980"/>
          <w:tab w:val="left" w:pos="2340"/>
          <w:tab w:val="left" w:pos="5940"/>
          <w:tab w:val="left" w:pos="7560"/>
        </w:tabs>
        <w:ind w:left="1980" w:hanging="1980"/>
        <w:jc w:val="both"/>
      </w:pPr>
    </w:p>
    <w:p w14:paraId="4E0B6A2E" w14:textId="77777777" w:rsidR="003D745F" w:rsidRPr="0020433E" w:rsidRDefault="003D745F" w:rsidP="003D745F">
      <w:pPr>
        <w:tabs>
          <w:tab w:val="left" w:pos="1620"/>
          <w:tab w:val="left" w:pos="1980"/>
          <w:tab w:val="left" w:pos="2340"/>
          <w:tab w:val="left" w:pos="5940"/>
          <w:tab w:val="left" w:pos="7560"/>
        </w:tabs>
        <w:ind w:left="1980" w:hanging="1980"/>
        <w:jc w:val="center"/>
        <w:rPr>
          <w:sz w:val="28"/>
          <w:szCs w:val="28"/>
        </w:rPr>
      </w:pPr>
      <w:r w:rsidRPr="0020433E">
        <w:rPr>
          <w:sz w:val="28"/>
          <w:szCs w:val="28"/>
        </w:rPr>
        <w:t>S</w:t>
      </w:r>
      <w:r>
        <w:rPr>
          <w:sz w:val="28"/>
          <w:szCs w:val="28"/>
        </w:rPr>
        <w:t>USUNAN PEMBINA</w:t>
      </w:r>
      <w:r w:rsidRPr="0020433E">
        <w:rPr>
          <w:sz w:val="28"/>
          <w:szCs w:val="28"/>
        </w:rPr>
        <w:t xml:space="preserve"> OSIS</w:t>
      </w:r>
    </w:p>
    <w:p w14:paraId="26F54340" w14:textId="77777777" w:rsidR="003D745F" w:rsidRPr="0020433E" w:rsidRDefault="003D745F" w:rsidP="003D745F">
      <w:pPr>
        <w:tabs>
          <w:tab w:val="left" w:pos="1620"/>
          <w:tab w:val="left" w:pos="1980"/>
          <w:tab w:val="left" w:pos="2340"/>
          <w:tab w:val="left" w:pos="5940"/>
          <w:tab w:val="left" w:pos="7560"/>
        </w:tabs>
        <w:ind w:left="1980" w:hanging="1980"/>
        <w:jc w:val="center"/>
        <w:rPr>
          <w:sz w:val="28"/>
          <w:szCs w:val="28"/>
        </w:rPr>
      </w:pPr>
      <w:r w:rsidRPr="0020433E">
        <w:rPr>
          <w:sz w:val="28"/>
          <w:szCs w:val="28"/>
        </w:rPr>
        <w:t>SMA NEGERI 1 TEJAKULA</w:t>
      </w:r>
    </w:p>
    <w:p w14:paraId="2A21AE3E" w14:textId="77777777" w:rsidR="003D745F" w:rsidRPr="0032037E" w:rsidRDefault="003D745F" w:rsidP="003D745F">
      <w:pPr>
        <w:tabs>
          <w:tab w:val="left" w:pos="1620"/>
          <w:tab w:val="left" w:pos="1980"/>
          <w:tab w:val="left" w:pos="2340"/>
          <w:tab w:val="left" w:pos="5940"/>
          <w:tab w:val="left" w:pos="7560"/>
        </w:tabs>
        <w:ind w:left="1980" w:hanging="1980"/>
        <w:jc w:val="center"/>
        <w:rPr>
          <w:lang w:val="id-ID"/>
        </w:rPr>
      </w:pPr>
      <w:r>
        <w:rPr>
          <w:sz w:val="28"/>
          <w:szCs w:val="28"/>
        </w:rPr>
        <w:t xml:space="preserve">MASA BAKTI </w:t>
      </w:r>
      <w:r w:rsidR="003C5F4F">
        <w:rPr>
          <w:sz w:val="28"/>
          <w:szCs w:val="28"/>
        </w:rPr>
        <w:t>202</w:t>
      </w:r>
      <w:r w:rsidR="005C456C">
        <w:rPr>
          <w:sz w:val="28"/>
          <w:szCs w:val="28"/>
          <w:lang w:val="id-ID"/>
        </w:rPr>
        <w:t>2</w:t>
      </w:r>
      <w:r w:rsidR="003C5F4F">
        <w:rPr>
          <w:sz w:val="28"/>
          <w:szCs w:val="28"/>
        </w:rPr>
        <w:t>/202</w:t>
      </w:r>
      <w:r w:rsidR="005C456C">
        <w:rPr>
          <w:sz w:val="28"/>
          <w:szCs w:val="28"/>
          <w:lang w:val="id-ID"/>
        </w:rPr>
        <w:t>3</w:t>
      </w:r>
    </w:p>
    <w:p w14:paraId="692638A4" w14:textId="77777777" w:rsidR="003D745F" w:rsidRDefault="003D745F" w:rsidP="003D745F"/>
    <w:p w14:paraId="7A57EDA7" w14:textId="77777777" w:rsidR="003D745F" w:rsidRDefault="003D745F" w:rsidP="00993A85">
      <w:pPr>
        <w:ind w:left="284"/>
      </w:pPr>
      <w:r>
        <w:t>1.</w:t>
      </w:r>
      <w:r>
        <w:tab/>
        <w:t>Penanggung Jawab</w:t>
      </w:r>
      <w:r>
        <w:tab/>
      </w:r>
      <w:r>
        <w:tab/>
        <w:t xml:space="preserve">:  </w:t>
      </w:r>
      <w:r w:rsidR="000A6038">
        <w:rPr>
          <w:lang w:val="id-ID"/>
        </w:rPr>
        <w:t>Nyoman Sukrada</w:t>
      </w:r>
      <w:r w:rsidR="000A6038">
        <w:t xml:space="preserve">, </w:t>
      </w:r>
      <w:r w:rsidR="000A6038">
        <w:rPr>
          <w:lang w:val="id-ID"/>
        </w:rPr>
        <w:t>S</w:t>
      </w:r>
      <w:r>
        <w:t>.Pd</w:t>
      </w:r>
      <w:r w:rsidR="003B3BC0">
        <w:rPr>
          <w:lang w:val="id-ID"/>
        </w:rPr>
        <w:t>.</w:t>
      </w:r>
      <w:r w:rsidR="00B55CE4">
        <w:t xml:space="preserve"> </w:t>
      </w:r>
      <w:r>
        <w:t>(Kepala SMA N 1 Tejakula)</w:t>
      </w:r>
    </w:p>
    <w:p w14:paraId="1A450619" w14:textId="77777777" w:rsidR="003D745F" w:rsidRDefault="000A6038" w:rsidP="00993A85">
      <w:pPr>
        <w:ind w:left="284"/>
        <w:rPr>
          <w:lang w:val="id-ID"/>
        </w:rPr>
      </w:pPr>
      <w:r>
        <w:t>2.</w:t>
      </w:r>
      <w:r>
        <w:tab/>
        <w:t xml:space="preserve">Ketua </w:t>
      </w:r>
      <w:r>
        <w:rPr>
          <w:lang w:val="id-ID"/>
        </w:rPr>
        <w:tab/>
      </w:r>
      <w:r w:rsidR="003D745F">
        <w:tab/>
      </w:r>
      <w:r w:rsidR="003D745F">
        <w:tab/>
      </w:r>
      <w:r w:rsidR="003D745F">
        <w:tab/>
        <w:t xml:space="preserve">:  </w:t>
      </w:r>
      <w:r>
        <w:rPr>
          <w:lang w:val="id-ID"/>
        </w:rPr>
        <w:t>Nyoman Suardana</w:t>
      </w:r>
      <w:r w:rsidR="00B55CE4">
        <w:t>, S.Pd</w:t>
      </w:r>
      <w:r w:rsidR="003B3BC0">
        <w:rPr>
          <w:lang w:val="id-ID"/>
        </w:rPr>
        <w:t>.</w:t>
      </w:r>
      <w:r w:rsidR="00B55CE4">
        <w:t xml:space="preserve"> </w:t>
      </w:r>
      <w:r w:rsidR="003D745F">
        <w:t>( Wakasek Kesiswaan )</w:t>
      </w:r>
    </w:p>
    <w:p w14:paraId="6507AC3F" w14:textId="77777777" w:rsidR="000A6038" w:rsidRPr="000A6038" w:rsidRDefault="000A6038" w:rsidP="00993A85">
      <w:pPr>
        <w:ind w:left="284"/>
        <w:rPr>
          <w:lang w:val="id-ID"/>
        </w:rPr>
      </w:pPr>
      <w:r>
        <w:rPr>
          <w:lang w:val="id-ID"/>
        </w:rPr>
        <w:t>3.</w:t>
      </w:r>
      <w:r>
        <w:rPr>
          <w:lang w:val="id-ID"/>
        </w:rPr>
        <w:tab/>
        <w:t>Anggota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267CB72" w14:textId="77777777" w:rsidR="003D745F" w:rsidRPr="000A6038" w:rsidRDefault="003D745F" w:rsidP="000A6038">
      <w:pPr>
        <w:rPr>
          <w:lang w:val="id-ID"/>
        </w:rPr>
      </w:pPr>
    </w:p>
    <w:p w14:paraId="12F4B719" w14:textId="77777777" w:rsidR="003B3BC0" w:rsidRDefault="003B3BC0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Ketut Suparwata, S.Pd.</w:t>
      </w:r>
      <w:r w:rsidR="005C456C">
        <w:t>,M.Pd</w:t>
      </w:r>
    </w:p>
    <w:p w14:paraId="5120F619" w14:textId="77777777" w:rsidR="003B3BC0" w:rsidRDefault="005C456C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I Gede Ardika, S.Pd.,Gr</w:t>
      </w:r>
    </w:p>
    <w:p w14:paraId="788E09E0" w14:textId="77777777" w:rsidR="003B3BC0" w:rsidRDefault="00923514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Nyoman Ayu Aristia Dewi, S.Pd.</w:t>
      </w:r>
    </w:p>
    <w:p w14:paraId="7C1DCCAF" w14:textId="77777777" w:rsidR="00D17B99" w:rsidRDefault="00D17B99" w:rsidP="00D06791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Kadek Arya Setiawan</w:t>
      </w:r>
      <w:r w:rsidRPr="006E3D99">
        <w:rPr>
          <w:lang w:val="id-ID"/>
        </w:rPr>
        <w:t>,</w:t>
      </w:r>
      <w:r w:rsidRPr="006E3D99">
        <w:t xml:space="preserve"> </w:t>
      </w:r>
      <w:r w:rsidRPr="006E3D99">
        <w:rPr>
          <w:lang w:val="id-ID"/>
        </w:rPr>
        <w:t>S.Pd</w:t>
      </w:r>
      <w:r>
        <w:rPr>
          <w:lang w:val="id-ID"/>
        </w:rPr>
        <w:t xml:space="preserve"> </w:t>
      </w:r>
    </w:p>
    <w:p w14:paraId="1E424E96" w14:textId="77777777" w:rsidR="00D06791" w:rsidRPr="00096D53" w:rsidRDefault="00D06791" w:rsidP="00D06791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I Made Sukma Pradnyana</w:t>
      </w:r>
      <w:r w:rsidRPr="00096D53">
        <w:rPr>
          <w:lang w:val="id-ID"/>
        </w:rPr>
        <w:t>, S.Pd</w:t>
      </w:r>
      <w:r>
        <w:rPr>
          <w:lang w:val="id-ID"/>
        </w:rPr>
        <w:t>.</w:t>
      </w:r>
    </w:p>
    <w:p w14:paraId="70CD9174" w14:textId="77777777" w:rsidR="003B3BC0" w:rsidRDefault="00D06791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 w:rsidRPr="00096D53">
        <w:rPr>
          <w:lang w:val="id-ID"/>
        </w:rPr>
        <w:t>Luh Sri Hartini, S.Sn</w:t>
      </w:r>
      <w:r>
        <w:rPr>
          <w:lang w:val="id-ID"/>
        </w:rPr>
        <w:t>.</w:t>
      </w:r>
      <w:r w:rsidR="005C456C">
        <w:t>,M.Sn</w:t>
      </w:r>
    </w:p>
    <w:p w14:paraId="1951FB7D" w14:textId="77777777" w:rsidR="003B3BC0" w:rsidRDefault="00D06791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Gede Hari Wijaya, S.Pd.Gr</w:t>
      </w:r>
    </w:p>
    <w:p w14:paraId="7929B70F" w14:textId="77777777" w:rsidR="003B3BC0" w:rsidRDefault="003B3BC0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sv-SE"/>
        </w:rPr>
        <w:t>Nyoman Arimas, S.Pd</w:t>
      </w:r>
      <w:r>
        <w:rPr>
          <w:lang w:val="id-ID"/>
        </w:rPr>
        <w:t>.</w:t>
      </w:r>
    </w:p>
    <w:p w14:paraId="5060B3AF" w14:textId="77777777" w:rsidR="00096D53" w:rsidRDefault="003B3BC0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I Kadek Wisnu Aditya Putra, A.Md.</w:t>
      </w:r>
    </w:p>
    <w:p w14:paraId="28DA1685" w14:textId="77777777" w:rsidR="000A6038" w:rsidRDefault="003B3BC0" w:rsidP="00BF78C2">
      <w:pPr>
        <w:numPr>
          <w:ilvl w:val="1"/>
          <w:numId w:val="5"/>
        </w:numPr>
        <w:tabs>
          <w:tab w:val="clear" w:pos="1495"/>
          <w:tab w:val="num" w:pos="3969"/>
        </w:tabs>
        <w:ind w:left="3969"/>
        <w:rPr>
          <w:lang w:val="id-ID"/>
        </w:rPr>
      </w:pPr>
      <w:r>
        <w:rPr>
          <w:lang w:val="id-ID"/>
        </w:rPr>
        <w:t>I Gede Ari Suyasna Putra</w:t>
      </w:r>
      <w:r w:rsidR="000A6038" w:rsidRPr="00096D53">
        <w:rPr>
          <w:lang w:val="id-ID"/>
        </w:rPr>
        <w:t>, S.Pd</w:t>
      </w:r>
      <w:r>
        <w:rPr>
          <w:lang w:val="id-ID"/>
        </w:rPr>
        <w:t>.</w:t>
      </w:r>
    </w:p>
    <w:p w14:paraId="519EACE7" w14:textId="77777777" w:rsidR="003D745F" w:rsidRPr="005D5D4E" w:rsidRDefault="003D745F" w:rsidP="003D745F">
      <w:pPr>
        <w:rPr>
          <w:lang w:val="sv-SE"/>
        </w:rPr>
      </w:pPr>
    </w:p>
    <w:p w14:paraId="4F5C09C9" w14:textId="77777777" w:rsidR="003D745F" w:rsidRDefault="003D745F" w:rsidP="003D745F">
      <w:pPr>
        <w:jc w:val="both"/>
        <w:rPr>
          <w:lang w:val="it-IT"/>
        </w:rPr>
      </w:pPr>
    </w:p>
    <w:p w14:paraId="18F04521" w14:textId="77777777" w:rsidR="003D745F" w:rsidRDefault="003D745F" w:rsidP="003D745F">
      <w:pPr>
        <w:jc w:val="both"/>
        <w:rPr>
          <w:lang w:val="it-IT"/>
        </w:rPr>
      </w:pPr>
      <w:r>
        <w:rPr>
          <w:lang w:val="it-IT"/>
        </w:rPr>
        <w:tab/>
      </w:r>
    </w:p>
    <w:p w14:paraId="5498C60C" w14:textId="77777777" w:rsidR="003D745F" w:rsidRDefault="003D745F" w:rsidP="003D745F">
      <w:pPr>
        <w:jc w:val="both"/>
        <w:rPr>
          <w:lang w:val="it-IT"/>
        </w:rPr>
      </w:pPr>
    </w:p>
    <w:p w14:paraId="03F2AA02" w14:textId="77777777" w:rsidR="003D745F" w:rsidRDefault="003D745F" w:rsidP="003D745F">
      <w:pPr>
        <w:jc w:val="both"/>
        <w:rPr>
          <w:lang w:val="it-IT"/>
        </w:rPr>
      </w:pPr>
    </w:p>
    <w:p w14:paraId="0F70B492" w14:textId="77777777" w:rsidR="003D745F" w:rsidRDefault="003D745F" w:rsidP="003D745F">
      <w:pPr>
        <w:jc w:val="both"/>
        <w:rPr>
          <w:lang w:val="it-IT"/>
        </w:rPr>
      </w:pPr>
    </w:p>
    <w:p w14:paraId="71CBEE19" w14:textId="77777777" w:rsidR="003D745F" w:rsidRDefault="003D745F" w:rsidP="003D745F">
      <w:pPr>
        <w:jc w:val="both"/>
        <w:rPr>
          <w:b/>
          <w:lang w:val="it-IT"/>
        </w:rPr>
      </w:pPr>
    </w:p>
    <w:p w14:paraId="377A239A" w14:textId="77777777" w:rsidR="003D745F" w:rsidRPr="009B2129" w:rsidRDefault="003D745F" w:rsidP="003D745F">
      <w:pPr>
        <w:ind w:left="720" w:hanging="720"/>
        <w:rPr>
          <w:lang w:val="it-IT"/>
        </w:rPr>
      </w:pPr>
    </w:p>
    <w:p w14:paraId="63B4A1C9" w14:textId="77777777" w:rsidR="003D745F" w:rsidRPr="009B2129" w:rsidRDefault="003D745F" w:rsidP="003D745F">
      <w:pPr>
        <w:ind w:left="2880"/>
        <w:rPr>
          <w:lang w:val="it-IT"/>
        </w:rPr>
      </w:pPr>
    </w:p>
    <w:p w14:paraId="23AF89DE" w14:textId="77777777" w:rsidR="003D745F" w:rsidRPr="009B2129" w:rsidRDefault="003D745F" w:rsidP="003D745F">
      <w:pPr>
        <w:ind w:left="720" w:hanging="720"/>
        <w:rPr>
          <w:lang w:val="it-IT"/>
        </w:rPr>
      </w:pPr>
    </w:p>
    <w:p w14:paraId="2048C811" w14:textId="77777777" w:rsidR="003D745F" w:rsidRPr="009B2129" w:rsidRDefault="003D745F" w:rsidP="003D745F">
      <w:pPr>
        <w:ind w:left="720" w:hanging="720"/>
        <w:rPr>
          <w:lang w:val="it-IT"/>
        </w:rPr>
      </w:pPr>
    </w:p>
    <w:p w14:paraId="232FF36B" w14:textId="77777777" w:rsidR="003D745F" w:rsidRPr="009B2129" w:rsidRDefault="003D745F" w:rsidP="003D745F">
      <w:pPr>
        <w:ind w:left="720" w:hanging="720"/>
        <w:rPr>
          <w:lang w:val="it-IT"/>
        </w:rPr>
      </w:pPr>
    </w:p>
    <w:p w14:paraId="019A0F0A" w14:textId="77777777" w:rsidR="003D745F" w:rsidRPr="009B2129" w:rsidRDefault="003D745F" w:rsidP="003D745F">
      <w:pPr>
        <w:ind w:left="720" w:hanging="720"/>
        <w:rPr>
          <w:lang w:val="it-IT"/>
        </w:rPr>
      </w:pPr>
    </w:p>
    <w:p w14:paraId="0E3FAAD5" w14:textId="77777777" w:rsidR="003D745F" w:rsidRPr="009B2129" w:rsidRDefault="003D745F" w:rsidP="003D745F">
      <w:pPr>
        <w:ind w:left="720" w:hanging="720"/>
        <w:rPr>
          <w:lang w:val="it-IT"/>
        </w:rPr>
      </w:pPr>
    </w:p>
    <w:p w14:paraId="3B8969B3" w14:textId="77777777" w:rsidR="003D745F" w:rsidRPr="00096D53" w:rsidRDefault="003D745F" w:rsidP="003D745F">
      <w:pPr>
        <w:tabs>
          <w:tab w:val="left" w:pos="1980"/>
        </w:tabs>
        <w:jc w:val="both"/>
        <w:rPr>
          <w:b/>
          <w:lang w:val="id-ID"/>
        </w:rPr>
      </w:pPr>
      <w:r w:rsidRPr="009B2129">
        <w:rPr>
          <w:lang w:val="it-IT"/>
        </w:rPr>
        <w:tab/>
      </w:r>
      <w:r w:rsidRPr="009B2129">
        <w:rPr>
          <w:lang w:val="it-IT"/>
        </w:rPr>
        <w:tab/>
      </w:r>
      <w:r w:rsidRPr="009B2129">
        <w:rPr>
          <w:lang w:val="it-IT"/>
        </w:rPr>
        <w:tab/>
      </w:r>
      <w:r w:rsidRPr="009B2129">
        <w:rPr>
          <w:lang w:val="it-IT"/>
        </w:rPr>
        <w:tab/>
      </w:r>
      <w:r w:rsidRPr="009B2129">
        <w:rPr>
          <w:lang w:val="it-IT"/>
        </w:rPr>
        <w:tab/>
      </w:r>
      <w:r w:rsidRPr="009B2129">
        <w:rPr>
          <w:lang w:val="it-IT"/>
        </w:rPr>
        <w:tab/>
      </w:r>
      <w:r w:rsidRPr="005D5D4E">
        <w:rPr>
          <w:b/>
          <w:lang w:val="it-IT"/>
        </w:rPr>
        <w:t xml:space="preserve">Tejakula, </w:t>
      </w:r>
      <w:r w:rsidR="00D17B99">
        <w:rPr>
          <w:b/>
          <w:lang w:val="id-ID"/>
        </w:rPr>
        <w:t>24</w:t>
      </w:r>
      <w:r w:rsidR="00923514">
        <w:rPr>
          <w:b/>
          <w:lang w:val="id-ID"/>
        </w:rPr>
        <w:t xml:space="preserve"> Oktober</w:t>
      </w:r>
      <w:r w:rsidR="00D17B99">
        <w:rPr>
          <w:b/>
          <w:lang w:val="id-ID"/>
        </w:rPr>
        <w:t xml:space="preserve"> 2022</w:t>
      </w:r>
    </w:p>
    <w:p w14:paraId="21A8BF79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</w:r>
      <w:r w:rsidRPr="005D5D4E">
        <w:rPr>
          <w:b/>
          <w:lang w:val="it-IT"/>
        </w:rPr>
        <w:tab/>
        <w:t>Kepala SMA Negeri 1 Tejakula</w:t>
      </w:r>
    </w:p>
    <w:p w14:paraId="61C65308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106C3E17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2396A637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657345C0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1247B251" w14:textId="77777777" w:rsidR="003D745F" w:rsidRPr="005D5D4E" w:rsidRDefault="003D745F" w:rsidP="003D745F">
      <w:pPr>
        <w:tabs>
          <w:tab w:val="left" w:pos="1980"/>
        </w:tabs>
        <w:jc w:val="both"/>
        <w:rPr>
          <w:lang w:val="it-IT"/>
        </w:rPr>
      </w:pPr>
    </w:p>
    <w:p w14:paraId="63907F8D" w14:textId="77777777" w:rsidR="000A6B77" w:rsidRPr="005D5D4E" w:rsidRDefault="003D745F" w:rsidP="000A6B77">
      <w:pPr>
        <w:tabs>
          <w:tab w:val="left" w:pos="1980"/>
        </w:tabs>
        <w:jc w:val="both"/>
        <w:rPr>
          <w:b/>
          <w:lang w:val="it-IT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="000A6B77">
        <w:rPr>
          <w:b/>
          <w:lang w:val="id-ID"/>
        </w:rPr>
        <w:t>Nyoman Sukrada</w:t>
      </w:r>
      <w:r w:rsidR="000A6B77">
        <w:rPr>
          <w:b/>
          <w:lang w:val="it-IT"/>
        </w:rPr>
        <w:t xml:space="preserve">, </w:t>
      </w:r>
      <w:r w:rsidR="000A6B77">
        <w:rPr>
          <w:b/>
          <w:lang w:val="id-ID"/>
        </w:rPr>
        <w:t>S</w:t>
      </w:r>
      <w:r w:rsidR="000A6B77">
        <w:rPr>
          <w:b/>
          <w:lang w:val="it-IT"/>
        </w:rPr>
        <w:t>.Pd</w:t>
      </w:r>
    </w:p>
    <w:p w14:paraId="397A31EB" w14:textId="77777777" w:rsidR="000A6B77" w:rsidRPr="00673F94" w:rsidRDefault="000A6B77" w:rsidP="000A6B77">
      <w:pPr>
        <w:tabs>
          <w:tab w:val="left" w:pos="1980"/>
        </w:tabs>
        <w:jc w:val="both"/>
        <w:rPr>
          <w:lang w:val="id-ID"/>
        </w:rPr>
      </w:pP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</w:r>
      <w:r w:rsidRPr="005D5D4E">
        <w:rPr>
          <w:lang w:val="it-IT"/>
        </w:rPr>
        <w:tab/>
        <w:t xml:space="preserve">NIP. </w:t>
      </w:r>
      <w:r>
        <w:rPr>
          <w:lang w:val="it-IT"/>
        </w:rPr>
        <w:t>19</w:t>
      </w:r>
      <w:r>
        <w:rPr>
          <w:lang w:val="id-ID"/>
        </w:rPr>
        <w:t>680105 199103 1 020</w:t>
      </w:r>
    </w:p>
    <w:p w14:paraId="1FD9DB37" w14:textId="77777777" w:rsidR="007C7FD7" w:rsidRPr="004A008A" w:rsidRDefault="007C7FD7" w:rsidP="004A008A">
      <w:pPr>
        <w:tabs>
          <w:tab w:val="left" w:pos="1980"/>
        </w:tabs>
        <w:jc w:val="both"/>
        <w:rPr>
          <w:lang w:val="id-ID"/>
        </w:rPr>
      </w:pPr>
    </w:p>
    <w:p w14:paraId="03BB9477" w14:textId="77777777" w:rsidR="00FE5275" w:rsidRDefault="00FE5275"/>
    <w:sectPr w:rsidR="00FE5275" w:rsidSect="00B8621C">
      <w:pgSz w:w="12240" w:h="20160" w:code="5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D7F"/>
    <w:multiLevelType w:val="hybridMultilevel"/>
    <w:tmpl w:val="DADE3740"/>
    <w:lvl w:ilvl="0" w:tplc="04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1A2B1710"/>
    <w:multiLevelType w:val="hybridMultilevel"/>
    <w:tmpl w:val="45229ACC"/>
    <w:lvl w:ilvl="0" w:tplc="0F4063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A2E9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B60E5"/>
    <w:multiLevelType w:val="hybridMultilevel"/>
    <w:tmpl w:val="7180CF0A"/>
    <w:lvl w:ilvl="0" w:tplc="9E1408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0261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86A78"/>
    <w:multiLevelType w:val="hybridMultilevel"/>
    <w:tmpl w:val="A6F805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B1360"/>
    <w:multiLevelType w:val="hybridMultilevel"/>
    <w:tmpl w:val="FB66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F6EA5"/>
    <w:multiLevelType w:val="hybridMultilevel"/>
    <w:tmpl w:val="2DAA5014"/>
    <w:lvl w:ilvl="0" w:tplc="80060BF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88FA51C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imes New Roman" w:eastAsia="Calibri" w:hAnsi="Times New Roman" w:cs="Times New Roman"/>
        <w:b/>
      </w:rPr>
    </w:lvl>
    <w:lvl w:ilvl="2" w:tplc="30FA3462">
      <w:start w:val="1"/>
      <w:numFmt w:val="decimal"/>
      <w:lvlText w:val="%3."/>
      <w:lvlJc w:val="left"/>
      <w:pPr>
        <w:tabs>
          <w:tab w:val="num" w:pos="2340"/>
        </w:tabs>
        <w:ind w:left="2183" w:hanging="203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946A7"/>
    <w:multiLevelType w:val="hybridMultilevel"/>
    <w:tmpl w:val="5B6804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33D56"/>
    <w:multiLevelType w:val="hybridMultilevel"/>
    <w:tmpl w:val="9E92EB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6604"/>
    <w:multiLevelType w:val="hybridMultilevel"/>
    <w:tmpl w:val="F014E3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B27BE"/>
    <w:multiLevelType w:val="hybridMultilevel"/>
    <w:tmpl w:val="C56AFF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B36B2"/>
    <w:multiLevelType w:val="hybridMultilevel"/>
    <w:tmpl w:val="29449E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33C7"/>
    <w:multiLevelType w:val="hybridMultilevel"/>
    <w:tmpl w:val="AD46F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D0157"/>
    <w:multiLevelType w:val="hybridMultilevel"/>
    <w:tmpl w:val="16D651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C3D9E"/>
    <w:multiLevelType w:val="hybridMultilevel"/>
    <w:tmpl w:val="341A27CC"/>
    <w:lvl w:ilvl="0" w:tplc="0421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88FA51C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imes New Roman" w:eastAsia="Calibri" w:hAnsi="Times New Roman" w:cs="Times New Roman"/>
        <w:b/>
      </w:rPr>
    </w:lvl>
    <w:lvl w:ilvl="2" w:tplc="30FA3462">
      <w:start w:val="1"/>
      <w:numFmt w:val="decimal"/>
      <w:lvlText w:val="%3."/>
      <w:lvlJc w:val="left"/>
      <w:pPr>
        <w:tabs>
          <w:tab w:val="num" w:pos="2340"/>
        </w:tabs>
        <w:ind w:left="2183" w:hanging="203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5F"/>
    <w:rsid w:val="0000274D"/>
    <w:rsid w:val="0006348A"/>
    <w:rsid w:val="00080F1A"/>
    <w:rsid w:val="00096D53"/>
    <w:rsid w:val="000A6038"/>
    <w:rsid w:val="000A6B77"/>
    <w:rsid w:val="000B2865"/>
    <w:rsid w:val="000C5AD4"/>
    <w:rsid w:val="000F1F8E"/>
    <w:rsid w:val="000F4C44"/>
    <w:rsid w:val="001262BB"/>
    <w:rsid w:val="00160A48"/>
    <w:rsid w:val="001878DA"/>
    <w:rsid w:val="001B3443"/>
    <w:rsid w:val="001D565B"/>
    <w:rsid w:val="00213253"/>
    <w:rsid w:val="0024641A"/>
    <w:rsid w:val="00285537"/>
    <w:rsid w:val="002A1C2B"/>
    <w:rsid w:val="002A3853"/>
    <w:rsid w:val="002A5718"/>
    <w:rsid w:val="002D2386"/>
    <w:rsid w:val="002D3640"/>
    <w:rsid w:val="002D44CC"/>
    <w:rsid w:val="002D5B6A"/>
    <w:rsid w:val="002E66A3"/>
    <w:rsid w:val="0032037E"/>
    <w:rsid w:val="00325BD5"/>
    <w:rsid w:val="00341A6D"/>
    <w:rsid w:val="00392DEA"/>
    <w:rsid w:val="003B3BC0"/>
    <w:rsid w:val="003C5F4F"/>
    <w:rsid w:val="003D745F"/>
    <w:rsid w:val="0042471D"/>
    <w:rsid w:val="00450889"/>
    <w:rsid w:val="004538C6"/>
    <w:rsid w:val="00481954"/>
    <w:rsid w:val="004902C9"/>
    <w:rsid w:val="004946F6"/>
    <w:rsid w:val="004A008A"/>
    <w:rsid w:val="004D48D6"/>
    <w:rsid w:val="004D7C52"/>
    <w:rsid w:val="004E0CB4"/>
    <w:rsid w:val="00506036"/>
    <w:rsid w:val="00523341"/>
    <w:rsid w:val="005256BB"/>
    <w:rsid w:val="00553D8F"/>
    <w:rsid w:val="00570E47"/>
    <w:rsid w:val="00586569"/>
    <w:rsid w:val="005C456C"/>
    <w:rsid w:val="005E04DB"/>
    <w:rsid w:val="005E55CE"/>
    <w:rsid w:val="005F1A80"/>
    <w:rsid w:val="00606015"/>
    <w:rsid w:val="00626D13"/>
    <w:rsid w:val="00645518"/>
    <w:rsid w:val="00653052"/>
    <w:rsid w:val="00673F94"/>
    <w:rsid w:val="00687A37"/>
    <w:rsid w:val="006C0EF8"/>
    <w:rsid w:val="006D2FFA"/>
    <w:rsid w:val="006F2534"/>
    <w:rsid w:val="00703BC9"/>
    <w:rsid w:val="0070793F"/>
    <w:rsid w:val="0071356C"/>
    <w:rsid w:val="007144BC"/>
    <w:rsid w:val="00744BEB"/>
    <w:rsid w:val="00765EB8"/>
    <w:rsid w:val="00792D13"/>
    <w:rsid w:val="00793676"/>
    <w:rsid w:val="007C7FD7"/>
    <w:rsid w:val="007D51FF"/>
    <w:rsid w:val="007F3155"/>
    <w:rsid w:val="0080048B"/>
    <w:rsid w:val="0080689C"/>
    <w:rsid w:val="00816E44"/>
    <w:rsid w:val="008234CC"/>
    <w:rsid w:val="0082365C"/>
    <w:rsid w:val="00851DC5"/>
    <w:rsid w:val="00866052"/>
    <w:rsid w:val="00866407"/>
    <w:rsid w:val="008B7F1B"/>
    <w:rsid w:val="008D0B3E"/>
    <w:rsid w:val="008F4098"/>
    <w:rsid w:val="009144C2"/>
    <w:rsid w:val="009153CB"/>
    <w:rsid w:val="00921A33"/>
    <w:rsid w:val="00923514"/>
    <w:rsid w:val="00946EFF"/>
    <w:rsid w:val="00967B27"/>
    <w:rsid w:val="00993A85"/>
    <w:rsid w:val="00997A0F"/>
    <w:rsid w:val="009A6DE9"/>
    <w:rsid w:val="00A1379B"/>
    <w:rsid w:val="00A542F6"/>
    <w:rsid w:val="00AC15B4"/>
    <w:rsid w:val="00AC376E"/>
    <w:rsid w:val="00AD5C25"/>
    <w:rsid w:val="00B44D83"/>
    <w:rsid w:val="00B55CE4"/>
    <w:rsid w:val="00B71D6B"/>
    <w:rsid w:val="00B8621C"/>
    <w:rsid w:val="00B92637"/>
    <w:rsid w:val="00B94B73"/>
    <w:rsid w:val="00BD3286"/>
    <w:rsid w:val="00BD50DE"/>
    <w:rsid w:val="00BF78C2"/>
    <w:rsid w:val="00C041F3"/>
    <w:rsid w:val="00C06AF3"/>
    <w:rsid w:val="00C8588B"/>
    <w:rsid w:val="00CD330F"/>
    <w:rsid w:val="00CE1E56"/>
    <w:rsid w:val="00CF3DE1"/>
    <w:rsid w:val="00D0113C"/>
    <w:rsid w:val="00D061F1"/>
    <w:rsid w:val="00D06791"/>
    <w:rsid w:val="00D17B99"/>
    <w:rsid w:val="00D46DE8"/>
    <w:rsid w:val="00D5490C"/>
    <w:rsid w:val="00D61469"/>
    <w:rsid w:val="00D83F78"/>
    <w:rsid w:val="00D936E5"/>
    <w:rsid w:val="00DA3BCA"/>
    <w:rsid w:val="00DA764A"/>
    <w:rsid w:val="00DB7831"/>
    <w:rsid w:val="00DE33CA"/>
    <w:rsid w:val="00DF3AB8"/>
    <w:rsid w:val="00E0691E"/>
    <w:rsid w:val="00E16145"/>
    <w:rsid w:val="00E223AC"/>
    <w:rsid w:val="00E33A2B"/>
    <w:rsid w:val="00E479F9"/>
    <w:rsid w:val="00E97220"/>
    <w:rsid w:val="00EA3DA2"/>
    <w:rsid w:val="00EA6AF2"/>
    <w:rsid w:val="00EA6E59"/>
    <w:rsid w:val="00EB55D2"/>
    <w:rsid w:val="00ED37EF"/>
    <w:rsid w:val="00EE4B92"/>
    <w:rsid w:val="00EE4FA0"/>
    <w:rsid w:val="00EE591E"/>
    <w:rsid w:val="00EF44FE"/>
    <w:rsid w:val="00F177B6"/>
    <w:rsid w:val="00F3501F"/>
    <w:rsid w:val="00F43D85"/>
    <w:rsid w:val="00F45FA2"/>
    <w:rsid w:val="00F46BCC"/>
    <w:rsid w:val="00F62E3A"/>
    <w:rsid w:val="00F91C97"/>
    <w:rsid w:val="00F92AB3"/>
    <w:rsid w:val="00FB5848"/>
    <w:rsid w:val="00FC52DD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59558"/>
  <w15:chartTrackingRefBased/>
  <w15:docId w15:val="{A28C2773-9940-4E5E-AACF-946250CB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5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5E04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8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n1tejakula.sch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an1tejakula.sch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man1tejakula.sch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BULELENG</vt:lpstr>
    </vt:vector>
  </TitlesOfParts>
  <Company/>
  <LinksUpToDate>false</LinksUpToDate>
  <CharactersWithSpaces>8857</CharactersWithSpaces>
  <SharedDoc>false</SharedDoc>
  <HLinks>
    <vt:vector size="18" baseType="variant">
      <vt:variant>
        <vt:i4>4522061</vt:i4>
      </vt:variant>
      <vt:variant>
        <vt:i4>6</vt:i4>
      </vt:variant>
      <vt:variant>
        <vt:i4>0</vt:i4>
      </vt:variant>
      <vt:variant>
        <vt:i4>5</vt:i4>
      </vt:variant>
      <vt:variant>
        <vt:lpwstr>http://www.sman1tejakula.sch.id/</vt:lpwstr>
      </vt:variant>
      <vt:variant>
        <vt:lpwstr/>
      </vt:variant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http://www.sman1tejakula.sch.id/</vt:lpwstr>
      </vt:variant>
      <vt:variant>
        <vt:lpwstr/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http://www.sman1tejakula.sch.id/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BULELENG</dc:title>
  <dc:subject/>
  <dc:creator>user</dc:creator>
  <cp:keywords/>
  <dc:description/>
  <cp:lastModifiedBy>wahyu zaw</cp:lastModifiedBy>
  <cp:revision>2</cp:revision>
  <cp:lastPrinted>2021-10-29T00:26:00Z</cp:lastPrinted>
  <dcterms:created xsi:type="dcterms:W3CDTF">2023-02-23T06:13:00Z</dcterms:created>
  <dcterms:modified xsi:type="dcterms:W3CDTF">2023-02-23T06:13:00Z</dcterms:modified>
</cp:coreProperties>
</file>